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35" w:rsidRDefault="00125435" w:rsidP="0012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25435" w:rsidRDefault="00125435" w:rsidP="0012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25435" w:rsidRPr="00D07D5B" w:rsidRDefault="00125435" w:rsidP="0012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125435" w:rsidRPr="0042649B" w:rsidTr="00873436">
        <w:tc>
          <w:tcPr>
            <w:tcW w:w="675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Документальных коммуникаций и туризма</w:t>
            </w:r>
          </w:p>
        </w:tc>
      </w:tr>
      <w:tr w:rsidR="00125435" w:rsidRPr="0042649B" w:rsidTr="00873436">
        <w:tc>
          <w:tcPr>
            <w:tcW w:w="675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125435" w:rsidRPr="0042649B" w:rsidRDefault="00F5692B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51.03.06 </w:t>
            </w:r>
            <w:r w:rsidR="004733D0">
              <w:rPr>
                <w:rFonts w:ascii="Times New Roman" w:hAnsi="Times New Roman" w:cs="Times New Roman"/>
                <w:sz w:val="28"/>
                <w:szCs w:val="28"/>
              </w:rPr>
              <w:t>Библиотечно-информационная деятельность</w:t>
            </w:r>
          </w:p>
        </w:tc>
      </w:tr>
      <w:tr w:rsidR="00125435" w:rsidRPr="0042649B" w:rsidTr="00873436">
        <w:tc>
          <w:tcPr>
            <w:tcW w:w="675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</w:tr>
      <w:tr w:rsidR="00125435" w:rsidRPr="0042649B" w:rsidTr="00873436">
        <w:tc>
          <w:tcPr>
            <w:tcW w:w="675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5435" w:rsidRPr="0042649B" w:rsidTr="00873436">
        <w:tc>
          <w:tcPr>
            <w:tcW w:w="675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125435" w:rsidRPr="0042649B" w:rsidRDefault="004733D0" w:rsidP="0047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Л. В.</w:t>
            </w:r>
            <w:r w:rsidR="00125435" w:rsidRPr="0042649B">
              <w:rPr>
                <w:rFonts w:ascii="Times New Roman" w:hAnsi="Times New Roman" w:cs="Times New Roman"/>
                <w:sz w:val="28"/>
                <w:szCs w:val="28"/>
              </w:rPr>
              <w:t>, Мартынова Г. Я.</w:t>
            </w:r>
          </w:p>
        </w:tc>
      </w:tr>
      <w:tr w:rsidR="00125435" w:rsidRPr="0042649B" w:rsidTr="00873436">
        <w:tc>
          <w:tcPr>
            <w:tcW w:w="675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4733D0" w:rsidRDefault="004733D0" w:rsidP="0047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Л. В.</w:t>
            </w: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56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33D0" w:rsidRPr="0042649B" w:rsidRDefault="004733D0" w:rsidP="0047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почта:</w:t>
            </w:r>
            <w:r w:rsidRPr="00625E9C">
              <w:rPr>
                <w:rFonts w:ascii="Times New Roman" w:hAnsi="Times New Roman" w:cs="Times New Roman"/>
                <w:sz w:val="28"/>
                <w:szCs w:val="28"/>
              </w:rPr>
              <w:t>Eremina81053</w:t>
            </w:r>
            <w:r w:rsidRPr="00D1648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625E9C">
              <w:rPr>
                <w:rFonts w:ascii="Times New Roman" w:hAnsi="Times New Roman" w:cs="Times New Roman"/>
                <w:sz w:val="28"/>
                <w:szCs w:val="28"/>
              </w:rPr>
              <w:t>gmail.com</w:t>
            </w:r>
          </w:p>
          <w:p w:rsidR="004733D0" w:rsidRPr="0042649B" w:rsidRDefault="004733D0" w:rsidP="00473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435" w:rsidRPr="0042649B" w:rsidRDefault="004733D0" w:rsidP="00473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Г. Я.</w:t>
            </w: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: эл. почта: </w:t>
            </w:r>
            <w:proofErr w:type="spellStart"/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martynovagalina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1949@</w:t>
            </w:r>
            <w:proofErr w:type="spellStart"/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5435" w:rsidRPr="0042649B" w:rsidTr="00873436">
        <w:tc>
          <w:tcPr>
            <w:tcW w:w="675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435" w:rsidRPr="0042649B" w:rsidTr="00873436">
        <w:tc>
          <w:tcPr>
            <w:tcW w:w="675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125435" w:rsidRPr="0042649B" w:rsidRDefault="00125435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</w:tc>
      </w:tr>
    </w:tbl>
    <w:p w:rsidR="00125435" w:rsidRDefault="00125435" w:rsidP="00125435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25435" w:rsidRPr="00013FD7" w:rsidRDefault="00125435" w:rsidP="00125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25435" w:rsidRPr="00013FD7" w:rsidRDefault="00125435" w:rsidP="00125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>Задания для 1 курса (</w:t>
      </w:r>
      <w:r w:rsidR="004733D0">
        <w:rPr>
          <w:rFonts w:ascii="Times New Roman" w:hAnsi="Times New Roman" w:cs="Times New Roman"/>
          <w:sz w:val="28"/>
        </w:rPr>
        <w:t>150а</w:t>
      </w:r>
      <w:r w:rsidRPr="00C26C7B">
        <w:rPr>
          <w:rFonts w:ascii="Times New Roman" w:hAnsi="Times New Roman" w:cs="Times New Roman"/>
          <w:sz w:val="28"/>
        </w:rPr>
        <w:t>)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125435" w:rsidRPr="00182198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435" w:rsidRPr="00CD6F2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Таблицу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125435" w:rsidRPr="00B43257" w:rsidTr="00873436">
        <w:tc>
          <w:tcPr>
            <w:tcW w:w="1669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125435" w:rsidRPr="00B43257" w:rsidTr="00873436">
        <w:tc>
          <w:tcPr>
            <w:tcW w:w="1669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35" w:rsidRPr="00B43257" w:rsidTr="00873436">
        <w:tc>
          <w:tcPr>
            <w:tcW w:w="1669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5435" w:rsidRPr="00C45AC1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435" w:rsidRPr="00DD678C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125435" w:rsidRDefault="00125435" w:rsidP="0012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125435" w:rsidRPr="00182198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435" w:rsidRPr="00CD6F2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125435" w:rsidRPr="0042649B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Pr="0042649B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125435" w:rsidRPr="00B43257" w:rsidTr="00873436">
        <w:tc>
          <w:tcPr>
            <w:tcW w:w="759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125435" w:rsidRPr="00B43257" w:rsidTr="00873436">
        <w:tc>
          <w:tcPr>
            <w:tcW w:w="759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35" w:rsidRPr="00B43257" w:rsidTr="00873436">
        <w:tc>
          <w:tcPr>
            <w:tcW w:w="759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Pr="00C45AC1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435" w:rsidRPr="00DD678C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125435" w:rsidRDefault="00125435" w:rsidP="0012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435" w:rsidRPr="00CD6F2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125435" w:rsidRPr="00B43257" w:rsidTr="00873436">
        <w:tc>
          <w:tcPr>
            <w:tcW w:w="884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125435" w:rsidRPr="00B43257" w:rsidTr="00873436">
        <w:tc>
          <w:tcPr>
            <w:tcW w:w="884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125435" w:rsidRPr="00B43257" w:rsidTr="00873436">
        <w:tc>
          <w:tcPr>
            <w:tcW w:w="884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5435" w:rsidRPr="00C45AC1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435" w:rsidRPr="00DD678C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125435" w:rsidRPr="00182198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435" w:rsidRPr="00CD6F2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125435" w:rsidRPr="00B43257" w:rsidTr="00873436">
        <w:tc>
          <w:tcPr>
            <w:tcW w:w="485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125435" w:rsidRPr="00B43257" w:rsidTr="00873436">
        <w:tc>
          <w:tcPr>
            <w:tcW w:w="485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Pr="00C45AC1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r>
        <w:br w:type="page"/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435" w:rsidRPr="00CD6F2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125435" w:rsidRPr="00B43257" w:rsidTr="00873436">
        <w:tc>
          <w:tcPr>
            <w:tcW w:w="884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125435" w:rsidRPr="00C45AC1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125435" w:rsidRPr="00B43257" w:rsidTr="00873436">
        <w:tc>
          <w:tcPr>
            <w:tcW w:w="884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125435" w:rsidRPr="00B43257" w:rsidTr="00873436">
        <w:tc>
          <w:tcPr>
            <w:tcW w:w="884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5435" w:rsidRPr="00C45AC1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5435" w:rsidRPr="00DD678C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125435" w:rsidRPr="00182198" w:rsidRDefault="00125435" w:rsidP="0012543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125435" w:rsidRPr="00C26C7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5435" w:rsidRPr="00CD6F2B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125435" w:rsidRDefault="00125435" w:rsidP="00125435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125435" w:rsidRPr="00B43257" w:rsidTr="00873436">
        <w:tc>
          <w:tcPr>
            <w:tcW w:w="485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125435" w:rsidRPr="00B43257" w:rsidTr="00873436">
        <w:tc>
          <w:tcPr>
            <w:tcW w:w="485" w:type="dxa"/>
          </w:tcPr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Pr="00B43257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435" w:rsidRDefault="00125435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Pr="00C45AC1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Default="00125435" w:rsidP="00125435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435" w:rsidRPr="00171988" w:rsidRDefault="00125435" w:rsidP="00125435"/>
    <w:p w:rsidR="00125435" w:rsidRDefault="00125435" w:rsidP="00125435"/>
    <w:p w:rsidR="00125435" w:rsidRPr="00171988" w:rsidRDefault="00125435" w:rsidP="00125435"/>
    <w:p w:rsidR="00125435" w:rsidRPr="00171988" w:rsidRDefault="00125435" w:rsidP="00125435"/>
    <w:p w:rsidR="00CE3612" w:rsidRDefault="00CE3612"/>
    <w:sectPr w:rsidR="00CE3612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435"/>
    <w:rsid w:val="00085B29"/>
    <w:rsid w:val="000B4DF4"/>
    <w:rsid w:val="00114298"/>
    <w:rsid w:val="00125435"/>
    <w:rsid w:val="002057EA"/>
    <w:rsid w:val="002B1D1D"/>
    <w:rsid w:val="00442569"/>
    <w:rsid w:val="004733D0"/>
    <w:rsid w:val="004A0CC2"/>
    <w:rsid w:val="00502D6B"/>
    <w:rsid w:val="005C22F5"/>
    <w:rsid w:val="00714DF7"/>
    <w:rsid w:val="00933731"/>
    <w:rsid w:val="009D0FC7"/>
    <w:rsid w:val="00A96708"/>
    <w:rsid w:val="00AD2253"/>
    <w:rsid w:val="00B661E0"/>
    <w:rsid w:val="00C23330"/>
    <w:rsid w:val="00CE3612"/>
    <w:rsid w:val="00D64099"/>
    <w:rsid w:val="00DB6A21"/>
    <w:rsid w:val="00E66D01"/>
    <w:rsid w:val="00F1383B"/>
    <w:rsid w:val="00F5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5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2017</Words>
  <Characters>11501</Characters>
  <Application>Microsoft Office Word</Application>
  <DocSecurity>0</DocSecurity>
  <Lines>95</Lines>
  <Paragraphs>26</Paragraphs>
  <ScaleCrop>false</ScaleCrop>
  <Company/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suetinaee</cp:lastModifiedBy>
  <cp:revision>5</cp:revision>
  <dcterms:created xsi:type="dcterms:W3CDTF">2020-03-23T04:32:00Z</dcterms:created>
  <dcterms:modified xsi:type="dcterms:W3CDTF">2020-03-23T05:27:00Z</dcterms:modified>
</cp:coreProperties>
</file>