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5" w:rsidRPr="00B971F0" w:rsidRDefault="00BE41B5" w:rsidP="00B971F0">
      <w:pPr>
        <w:jc w:val="center"/>
        <w:rPr>
          <w:rFonts w:eastAsia="Calibri"/>
          <w:b/>
          <w:sz w:val="28"/>
          <w:szCs w:val="28"/>
        </w:rPr>
      </w:pPr>
      <w:r w:rsidRPr="00B971F0">
        <w:rPr>
          <w:rFonts w:eastAsia="Calibri"/>
          <w:b/>
          <w:sz w:val="28"/>
          <w:szCs w:val="28"/>
        </w:rPr>
        <w:t xml:space="preserve">УЧЕБНО-МЕТОДИЧЕСКИЕ МАТЕРИАЛЫ </w:t>
      </w:r>
      <w:proofErr w:type="gramStart"/>
      <w:r w:rsidRPr="00B971F0">
        <w:rPr>
          <w:rFonts w:eastAsia="Calibri"/>
          <w:b/>
          <w:sz w:val="28"/>
          <w:szCs w:val="28"/>
        </w:rPr>
        <w:t>ДЛЯ</w:t>
      </w:r>
      <w:proofErr w:type="gramEnd"/>
    </w:p>
    <w:p w:rsidR="00BE41B5" w:rsidRPr="00B971F0" w:rsidRDefault="00BE41B5" w:rsidP="00B971F0">
      <w:pPr>
        <w:jc w:val="center"/>
        <w:rPr>
          <w:rFonts w:eastAsia="Calibri"/>
          <w:b/>
          <w:sz w:val="28"/>
          <w:szCs w:val="28"/>
        </w:rPr>
      </w:pPr>
      <w:r w:rsidRPr="00B971F0">
        <w:rPr>
          <w:rFonts w:eastAsia="Calibri"/>
          <w:b/>
          <w:sz w:val="28"/>
          <w:szCs w:val="28"/>
        </w:rPr>
        <w:t>ОРГАНИЗАЦИИ ДИСТАНЦИОННОГО ОБУЧЕНИЯ</w:t>
      </w:r>
    </w:p>
    <w:p w:rsidR="00BE41B5" w:rsidRPr="00B971F0" w:rsidRDefault="00BE41B5" w:rsidP="00B971F0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586"/>
        <w:gridCol w:w="3491"/>
        <w:gridCol w:w="5209"/>
      </w:tblGrid>
      <w:tr w:rsidR="00BE41B5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Факультет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4E5DFC" w:rsidP="00B971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Хореографический</w:t>
            </w:r>
          </w:p>
        </w:tc>
      </w:tr>
      <w:tr w:rsidR="00BE41B5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BE41B5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B971F0">
              <w:rPr>
                <w:sz w:val="28"/>
                <w:szCs w:val="28"/>
              </w:rPr>
              <w:t>51.04.02 Народная художественная кул</w:t>
            </w:r>
            <w:r w:rsidRPr="00B971F0">
              <w:rPr>
                <w:sz w:val="28"/>
                <w:szCs w:val="28"/>
              </w:rPr>
              <w:t>ь</w:t>
            </w:r>
            <w:r w:rsidRPr="00B971F0">
              <w:rPr>
                <w:sz w:val="28"/>
                <w:szCs w:val="28"/>
              </w:rPr>
              <w:t>тура</w:t>
            </w:r>
          </w:p>
        </w:tc>
      </w:tr>
      <w:tr w:rsidR="00BE41B5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Наименование дисципл</w:t>
            </w:r>
            <w:r w:rsidRPr="00B971F0">
              <w:rPr>
                <w:rFonts w:eastAsia="Calibri"/>
                <w:sz w:val="28"/>
                <w:szCs w:val="28"/>
              </w:rPr>
              <w:t>и</w:t>
            </w:r>
            <w:r w:rsidRPr="00B971F0">
              <w:rPr>
                <w:rFonts w:eastAsia="Calibri"/>
                <w:sz w:val="28"/>
                <w:szCs w:val="28"/>
              </w:rPr>
              <w:t>ны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Актуальные проблемы теории и истории народной художественной культуры</w:t>
            </w:r>
          </w:p>
        </w:tc>
      </w:tr>
      <w:tr w:rsidR="00BE41B5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Курс обучения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1 курс</w:t>
            </w:r>
          </w:p>
        </w:tc>
      </w:tr>
      <w:tr w:rsidR="008E5E13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3" w:rsidRPr="00B971F0" w:rsidRDefault="008E5E13" w:rsidP="00625EDD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ФИО преподавателя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Печенкин Павел Анатольевич</w:t>
            </w:r>
          </w:p>
        </w:tc>
      </w:tr>
      <w:tr w:rsidR="008E5E13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3" w:rsidRPr="00B971F0" w:rsidRDefault="008E5E13" w:rsidP="00625EDD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sz w:val="28"/>
                <w:szCs w:val="28"/>
              </w:rPr>
            </w:pPr>
            <w:r w:rsidRPr="00B971F0">
              <w:rPr>
                <w:sz w:val="28"/>
                <w:szCs w:val="28"/>
              </w:rPr>
              <w:t>Закрытая группа</w:t>
            </w:r>
          </w:p>
          <w:p w:rsidR="008E5E13" w:rsidRPr="00B971F0" w:rsidRDefault="008E5E13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B971F0">
              <w:rPr>
                <w:sz w:val="28"/>
                <w:szCs w:val="28"/>
              </w:rPr>
              <w:t>в социальной сети «ВКонтакте»</w:t>
            </w:r>
          </w:p>
        </w:tc>
      </w:tr>
      <w:tr w:rsidR="008E5E13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Дополнительные матери</w:t>
            </w:r>
            <w:r w:rsidRPr="00B971F0">
              <w:rPr>
                <w:rFonts w:eastAsia="Calibri"/>
                <w:sz w:val="28"/>
                <w:szCs w:val="28"/>
              </w:rPr>
              <w:t>а</w:t>
            </w:r>
            <w:r w:rsidRPr="00B971F0">
              <w:rPr>
                <w:rFonts w:eastAsia="Calibri"/>
                <w:sz w:val="28"/>
                <w:szCs w:val="28"/>
              </w:rPr>
              <w:t>лы (файлы, ссылки на р</w:t>
            </w:r>
            <w:r w:rsidRPr="00B971F0">
              <w:rPr>
                <w:rFonts w:eastAsia="Calibri"/>
                <w:sz w:val="28"/>
                <w:szCs w:val="28"/>
              </w:rPr>
              <w:t>е</w:t>
            </w:r>
            <w:r w:rsidRPr="00B971F0">
              <w:rPr>
                <w:rFonts w:eastAsia="Calibri"/>
                <w:sz w:val="28"/>
                <w:szCs w:val="28"/>
              </w:rPr>
              <w:t>сурсы и т.п.)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3" w:rsidRPr="00B971F0" w:rsidRDefault="00D66ABC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  <w:hyperlink r:id="rId12" w:history="1">
              <w:r w:rsidR="008E5E13" w:rsidRPr="00B971F0">
                <w:rPr>
                  <w:rStyle w:val="a3"/>
                  <w:sz w:val="28"/>
                  <w:szCs w:val="28"/>
                </w:rPr>
                <w:t>https://vk.com/club193308399</w:t>
              </w:r>
            </w:hyperlink>
          </w:p>
        </w:tc>
      </w:tr>
      <w:tr w:rsidR="008E5E13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Срок предоставления в</w:t>
            </w:r>
            <w:r w:rsidRPr="00B971F0">
              <w:rPr>
                <w:rFonts w:eastAsia="Calibri"/>
                <w:sz w:val="28"/>
                <w:szCs w:val="28"/>
              </w:rPr>
              <w:t>ы</w:t>
            </w:r>
            <w:r w:rsidRPr="00B971F0">
              <w:rPr>
                <w:rFonts w:eastAsia="Calibri"/>
                <w:sz w:val="28"/>
                <w:szCs w:val="28"/>
              </w:rPr>
              <w:t>полненного задания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851273">
            <w:pPr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25.06.2020</w:t>
            </w:r>
          </w:p>
        </w:tc>
      </w:tr>
    </w:tbl>
    <w:p w:rsidR="00B971F0" w:rsidRDefault="00B971F0" w:rsidP="00B971F0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E41B5" w:rsidRPr="00F84300" w:rsidRDefault="00BE41B5" w:rsidP="00B971F0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84300">
        <w:rPr>
          <w:b/>
          <w:color w:val="000000"/>
          <w:sz w:val="28"/>
          <w:szCs w:val="28"/>
        </w:rPr>
        <w:t>Инструкция для студентов по выполнению задания</w:t>
      </w:r>
    </w:p>
    <w:p w:rsidR="00B23F91" w:rsidRPr="00B971F0" w:rsidRDefault="00BE41B5" w:rsidP="00B971F0">
      <w:pPr>
        <w:pStyle w:val="af7"/>
        <w:ind w:firstLine="709"/>
        <w:jc w:val="both"/>
        <w:rPr>
          <w:color w:val="000000"/>
          <w:sz w:val="28"/>
          <w:szCs w:val="28"/>
        </w:rPr>
      </w:pPr>
      <w:r w:rsidRPr="00B971F0">
        <w:rPr>
          <w:color w:val="000000"/>
          <w:sz w:val="28"/>
          <w:szCs w:val="28"/>
        </w:rPr>
        <w:t>Все задания должны быть выполнены в полном объеме в соответс</w:t>
      </w:r>
      <w:r w:rsidRPr="00B971F0">
        <w:rPr>
          <w:color w:val="000000"/>
          <w:sz w:val="28"/>
          <w:szCs w:val="28"/>
        </w:rPr>
        <w:t>т</w:t>
      </w:r>
      <w:r w:rsidRPr="00B971F0">
        <w:rPr>
          <w:color w:val="000000"/>
          <w:sz w:val="28"/>
          <w:szCs w:val="28"/>
        </w:rPr>
        <w:t>вии с требованиями и в указанный ср</w:t>
      </w:r>
      <w:bookmarkStart w:id="0" w:name="_GoBack"/>
      <w:bookmarkEnd w:id="0"/>
      <w:r w:rsidRPr="00B971F0">
        <w:rPr>
          <w:color w:val="000000"/>
          <w:sz w:val="28"/>
          <w:szCs w:val="28"/>
        </w:rPr>
        <w:t>ок (</w:t>
      </w:r>
      <w:proofErr w:type="gramStart"/>
      <w:r w:rsidRPr="00B971F0">
        <w:rPr>
          <w:color w:val="000000"/>
          <w:sz w:val="28"/>
          <w:szCs w:val="28"/>
        </w:rPr>
        <w:t>см</w:t>
      </w:r>
      <w:proofErr w:type="gramEnd"/>
      <w:r w:rsidRPr="00B971F0">
        <w:rPr>
          <w:color w:val="000000"/>
          <w:sz w:val="28"/>
          <w:szCs w:val="28"/>
        </w:rPr>
        <w:t>. таблицу). В случае затрудн</w:t>
      </w:r>
      <w:r w:rsidRPr="00B971F0">
        <w:rPr>
          <w:color w:val="000000"/>
          <w:sz w:val="28"/>
          <w:szCs w:val="28"/>
        </w:rPr>
        <w:t>е</w:t>
      </w:r>
      <w:r w:rsidRPr="00B971F0">
        <w:rPr>
          <w:color w:val="000000"/>
          <w:sz w:val="28"/>
          <w:szCs w:val="28"/>
        </w:rPr>
        <w:t>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B23F91" w:rsidRPr="00B971F0" w:rsidRDefault="00B23F91" w:rsidP="00B971F0">
      <w:pPr>
        <w:pStyle w:val="af7"/>
        <w:ind w:firstLine="709"/>
        <w:jc w:val="both"/>
      </w:pPr>
    </w:p>
    <w:p w:rsidR="00F84300" w:rsidRDefault="00851273" w:rsidP="00B971F0">
      <w:pPr>
        <w:pStyle w:val="af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1 курса (группа 105 НХКм</w:t>
      </w:r>
      <w:r w:rsidR="00F84300">
        <w:rPr>
          <w:sz w:val="28"/>
          <w:szCs w:val="28"/>
        </w:rPr>
        <w:t>)</w:t>
      </w:r>
    </w:p>
    <w:p w:rsidR="00F84300" w:rsidRDefault="00F84300" w:rsidP="00B971F0">
      <w:pPr>
        <w:pStyle w:val="af7"/>
        <w:ind w:firstLine="709"/>
        <w:jc w:val="center"/>
        <w:rPr>
          <w:sz w:val="28"/>
          <w:szCs w:val="28"/>
        </w:rPr>
      </w:pPr>
    </w:p>
    <w:p w:rsidR="00B23F91" w:rsidRPr="00B971F0" w:rsidRDefault="00B23F91" w:rsidP="00B971F0">
      <w:pPr>
        <w:pStyle w:val="af7"/>
        <w:ind w:firstLine="709"/>
        <w:jc w:val="center"/>
        <w:rPr>
          <w:sz w:val="28"/>
          <w:szCs w:val="28"/>
        </w:rPr>
      </w:pPr>
      <w:proofErr w:type="gramStart"/>
      <w:r w:rsidRPr="00B971F0">
        <w:rPr>
          <w:sz w:val="28"/>
          <w:szCs w:val="28"/>
        </w:rPr>
        <w:t>З</w:t>
      </w:r>
      <w:proofErr w:type="gramEnd"/>
      <w:r w:rsidRPr="00B971F0">
        <w:rPr>
          <w:sz w:val="28"/>
          <w:szCs w:val="28"/>
        </w:rPr>
        <w:t xml:space="preserve"> а д а н и е </w:t>
      </w:r>
      <w:r w:rsidR="00F90004" w:rsidRPr="00B971F0">
        <w:rPr>
          <w:sz w:val="28"/>
          <w:szCs w:val="28"/>
        </w:rPr>
        <w:t xml:space="preserve">№ </w:t>
      </w:r>
      <w:r w:rsidRPr="00B971F0">
        <w:rPr>
          <w:sz w:val="28"/>
          <w:szCs w:val="28"/>
        </w:rPr>
        <w:t>1.</w:t>
      </w:r>
    </w:p>
    <w:p w:rsidR="00B23F91" w:rsidRPr="00B971F0" w:rsidRDefault="00FC3801" w:rsidP="00B971F0">
      <w:pPr>
        <w:pStyle w:val="af7"/>
        <w:ind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В соответствии со структурой дисциплины, о</w:t>
      </w:r>
      <w:r w:rsidR="00B23F91" w:rsidRPr="00B971F0">
        <w:rPr>
          <w:sz w:val="28"/>
          <w:szCs w:val="28"/>
        </w:rPr>
        <w:t>своить</w:t>
      </w:r>
      <w:r w:rsidR="00851273">
        <w:rPr>
          <w:sz w:val="28"/>
          <w:szCs w:val="28"/>
        </w:rPr>
        <w:t xml:space="preserve"> дополнительные материалы по</w:t>
      </w:r>
      <w:r w:rsidR="00B23F91" w:rsidRPr="00B971F0">
        <w:rPr>
          <w:sz w:val="28"/>
          <w:szCs w:val="28"/>
        </w:rPr>
        <w:t xml:space="preserve"> тем</w:t>
      </w:r>
      <w:r w:rsidR="00851273">
        <w:rPr>
          <w:sz w:val="28"/>
          <w:szCs w:val="28"/>
        </w:rPr>
        <w:t>е</w:t>
      </w:r>
      <w:r w:rsidR="00B23F91" w:rsidRPr="00B971F0">
        <w:rPr>
          <w:sz w:val="28"/>
          <w:szCs w:val="28"/>
        </w:rPr>
        <w:t xml:space="preserve"> № 6. «Место народной художественной культуры в структуре актуальной культуры»</w:t>
      </w:r>
      <w:r w:rsidRPr="00B971F0">
        <w:rPr>
          <w:sz w:val="28"/>
          <w:szCs w:val="28"/>
        </w:rPr>
        <w:t xml:space="preserve">, </w:t>
      </w:r>
      <w:r w:rsidR="00B23F91" w:rsidRPr="00B971F0">
        <w:rPr>
          <w:sz w:val="28"/>
          <w:szCs w:val="28"/>
        </w:rPr>
        <w:t>опираясь на</w:t>
      </w:r>
      <w:r w:rsidRPr="00B971F0">
        <w:rPr>
          <w:sz w:val="28"/>
          <w:szCs w:val="28"/>
        </w:rPr>
        <w:t xml:space="preserve"> </w:t>
      </w:r>
      <w:r w:rsidR="00B971F0">
        <w:rPr>
          <w:sz w:val="28"/>
          <w:szCs w:val="28"/>
        </w:rPr>
        <w:t>следующие</w:t>
      </w:r>
      <w:r w:rsidR="008B47DE">
        <w:rPr>
          <w:sz w:val="28"/>
          <w:szCs w:val="28"/>
        </w:rPr>
        <w:t xml:space="preserve"> источники,</w:t>
      </w:r>
      <w:r w:rsidRPr="00B971F0">
        <w:rPr>
          <w:sz w:val="28"/>
          <w:szCs w:val="28"/>
        </w:rPr>
        <w:t xml:space="preserve"> представленные в группе в социальной сети «Вконтакте»</w:t>
      </w:r>
      <w:r w:rsidR="00B23F91" w:rsidRPr="00B971F0">
        <w:rPr>
          <w:sz w:val="28"/>
          <w:szCs w:val="28"/>
        </w:rPr>
        <w:t>:</w:t>
      </w:r>
    </w:p>
    <w:p w:rsidR="00FC3801" w:rsidRPr="00B971F0" w:rsidRDefault="00FC380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описание содержания темы;</w:t>
      </w:r>
    </w:p>
    <w:p w:rsidR="00FC3801" w:rsidRPr="00B971F0" w:rsidRDefault="00FC380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презентацию по дисциплине</w:t>
      </w:r>
      <w:r w:rsidR="001D70A7" w:rsidRPr="00B971F0">
        <w:rPr>
          <w:sz w:val="28"/>
          <w:szCs w:val="28"/>
        </w:rPr>
        <w:t xml:space="preserve"> в формате Microsoft Office PowerPoint</w:t>
      </w:r>
    </w:p>
    <w:p w:rsidR="001D70A7" w:rsidRPr="00B971F0" w:rsidRDefault="00B23F9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учебной литературы, необходимой для самостоятельной ра</w:t>
      </w:r>
      <w:r w:rsidR="00FC3801" w:rsidRPr="00B971F0">
        <w:rPr>
          <w:sz w:val="28"/>
          <w:szCs w:val="28"/>
        </w:rPr>
        <w:t>боты;</w:t>
      </w:r>
    </w:p>
    <w:p w:rsidR="00B23F91" w:rsidRPr="00B971F0" w:rsidRDefault="00B23F9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ресурсов информационно-телекоммуникационной сети Интернет, необходимых для самостоят</w:t>
      </w:r>
      <w:r w:rsidR="00FC3801" w:rsidRPr="00B971F0">
        <w:rPr>
          <w:sz w:val="28"/>
          <w:szCs w:val="28"/>
        </w:rPr>
        <w:t>ельной работы;</w:t>
      </w:r>
    </w:p>
    <w:p w:rsidR="00B23F91" w:rsidRPr="00B971F0" w:rsidRDefault="00B23F9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основной и дополнительной учебной литературы, нео</w:t>
      </w:r>
      <w:r w:rsidRPr="00B971F0">
        <w:rPr>
          <w:sz w:val="28"/>
          <w:szCs w:val="28"/>
        </w:rPr>
        <w:t>б</w:t>
      </w:r>
      <w:r w:rsidRPr="00B971F0">
        <w:rPr>
          <w:sz w:val="28"/>
          <w:szCs w:val="28"/>
        </w:rPr>
        <w:t>ходимой для освоения дисциплины</w:t>
      </w:r>
      <w:r w:rsidR="00FC3801" w:rsidRPr="00B971F0">
        <w:rPr>
          <w:sz w:val="28"/>
          <w:szCs w:val="28"/>
        </w:rPr>
        <w:t>;</w:t>
      </w:r>
    </w:p>
    <w:p w:rsidR="00B23F91" w:rsidRPr="00B971F0" w:rsidRDefault="00B23F9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FC3801" w:rsidRPr="00B971F0">
        <w:rPr>
          <w:sz w:val="28"/>
          <w:szCs w:val="28"/>
        </w:rPr>
        <w:t>;</w:t>
      </w:r>
    </w:p>
    <w:p w:rsidR="00FC3801" w:rsidRPr="00B971F0" w:rsidRDefault="00FC380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lastRenderedPageBreak/>
        <w:t>перечень баз данных, необходимых для самостоятельн</w:t>
      </w:r>
      <w:r w:rsidR="001D70A7" w:rsidRPr="00B971F0">
        <w:rPr>
          <w:sz w:val="28"/>
          <w:szCs w:val="28"/>
        </w:rPr>
        <w:t>ой работы и освоения дисциплины;</w:t>
      </w:r>
    </w:p>
    <w:p w:rsidR="00FC3801" w:rsidRPr="00B971F0" w:rsidRDefault="00FC3801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иные дополнительные материалы.</w:t>
      </w:r>
    </w:p>
    <w:p w:rsidR="004D35EB" w:rsidRPr="00B971F0" w:rsidRDefault="004D35EB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B971F0">
        <w:rPr>
          <w:sz w:val="28"/>
          <w:szCs w:val="28"/>
          <w:u w:val="single"/>
        </w:rPr>
        <w:t>По итогам освоения темы необходимо:</w:t>
      </w:r>
    </w:p>
    <w:p w:rsidR="00B971F0" w:rsidRPr="00B971F0" w:rsidRDefault="004D35EB" w:rsidP="00B971F0">
      <w:pPr>
        <w:pStyle w:val="af7"/>
        <w:tabs>
          <w:tab w:val="left" w:pos="993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971F0">
        <w:rPr>
          <w:sz w:val="28"/>
          <w:szCs w:val="28"/>
        </w:rPr>
        <w:t>1</w:t>
      </w:r>
      <w:r w:rsidR="00B971F0" w:rsidRPr="00B971F0">
        <w:rPr>
          <w:bCs/>
          <w:sz w:val="28"/>
          <w:szCs w:val="28"/>
          <w:shd w:val="clear" w:color="auto" w:fill="FFFFFF"/>
        </w:rPr>
        <w:t>. Пройдя по ссылке</w:t>
      </w:r>
      <w:r w:rsidR="00B971F0" w:rsidRPr="00B971F0">
        <w:rPr>
          <w:sz w:val="28"/>
          <w:szCs w:val="28"/>
        </w:rPr>
        <w:t>, о</w:t>
      </w:r>
      <w:r w:rsidRPr="00B971F0">
        <w:rPr>
          <w:sz w:val="28"/>
          <w:szCs w:val="28"/>
        </w:rPr>
        <w:t>тветить на вопросы онлайн-теста на веб-ресурсе для организации и проведения</w:t>
      </w:r>
      <w:r w:rsidRPr="00B971F0">
        <w:rPr>
          <w:sz w:val="28"/>
          <w:szCs w:val="28"/>
          <w:shd w:val="clear" w:color="auto" w:fill="FFFFFF"/>
        </w:rPr>
        <w:t xml:space="preserve"> онлайн-тестирования</w:t>
      </w:r>
      <w:r w:rsidRPr="00B971F0">
        <w:rPr>
          <w:sz w:val="28"/>
          <w:szCs w:val="28"/>
        </w:rPr>
        <w:t xml:space="preserve"> «ClassMarker</w:t>
      </w:r>
      <w:r w:rsidRPr="00B971F0">
        <w:rPr>
          <w:bCs/>
          <w:sz w:val="28"/>
          <w:szCs w:val="28"/>
          <w:shd w:val="clear" w:color="auto" w:fill="FFFFFF"/>
        </w:rPr>
        <w:t>»</w:t>
      </w:r>
      <w:r w:rsidR="00B971F0" w:rsidRPr="00B971F0">
        <w:rPr>
          <w:bCs/>
          <w:sz w:val="28"/>
          <w:szCs w:val="28"/>
          <w:shd w:val="clear" w:color="auto" w:fill="FFFFFF"/>
        </w:rPr>
        <w:t>.</w:t>
      </w:r>
      <w:r w:rsidRPr="00B971F0">
        <w:rPr>
          <w:bCs/>
          <w:sz w:val="28"/>
          <w:szCs w:val="28"/>
          <w:shd w:val="clear" w:color="auto" w:fill="FFFFFF"/>
        </w:rPr>
        <w:t xml:space="preserve"> </w:t>
      </w:r>
    </w:p>
    <w:p w:rsidR="00B971F0" w:rsidRPr="00B971F0" w:rsidRDefault="002C2FE5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71F0">
        <w:rPr>
          <w:bCs/>
          <w:sz w:val="28"/>
          <w:szCs w:val="28"/>
          <w:shd w:val="clear" w:color="auto" w:fill="FFFFFF"/>
        </w:rPr>
        <w:t xml:space="preserve">2. </w:t>
      </w:r>
      <w:r w:rsidR="00B971F0" w:rsidRPr="00B971F0">
        <w:rPr>
          <w:bCs/>
          <w:sz w:val="28"/>
          <w:szCs w:val="28"/>
          <w:shd w:val="clear" w:color="auto" w:fill="FFFFFF"/>
        </w:rPr>
        <w:t>Пройдя по ссылке, в</w:t>
      </w:r>
      <w:r w:rsidR="00B971F0" w:rsidRPr="00B971F0">
        <w:rPr>
          <w:sz w:val="28"/>
          <w:szCs w:val="28"/>
        </w:rPr>
        <w:t>ыполнить к</w:t>
      </w:r>
      <w:r w:rsidR="00B971F0" w:rsidRPr="00B971F0">
        <w:rPr>
          <w:iCs/>
          <w:sz w:val="28"/>
          <w:szCs w:val="28"/>
          <w:lang w:eastAsia="en-US"/>
        </w:rPr>
        <w:t>ейс-задание, предполагающее  р</w:t>
      </w:r>
      <w:r w:rsidR="00B971F0" w:rsidRPr="00B971F0">
        <w:rPr>
          <w:iCs/>
          <w:sz w:val="28"/>
          <w:szCs w:val="28"/>
          <w:lang w:eastAsia="en-US"/>
        </w:rPr>
        <w:t>а</w:t>
      </w:r>
      <w:r w:rsidR="00B971F0" w:rsidRPr="00B971F0">
        <w:rPr>
          <w:iCs/>
          <w:sz w:val="28"/>
          <w:szCs w:val="28"/>
          <w:lang w:eastAsia="en-US"/>
        </w:rPr>
        <w:t>боту с предложенными документами, оформив его в виде инфографики</w:t>
      </w:r>
      <w:r w:rsidR="00B971F0" w:rsidRPr="00B971F0">
        <w:rPr>
          <w:sz w:val="28"/>
          <w:szCs w:val="28"/>
        </w:rPr>
        <w:t xml:space="preserve"> в </w:t>
      </w:r>
      <w:r w:rsidR="00B971F0" w:rsidRPr="00B971F0">
        <w:rPr>
          <w:sz w:val="28"/>
          <w:szCs w:val="28"/>
          <w:shd w:val="clear" w:color="auto" w:fill="FFFFFF"/>
        </w:rPr>
        <w:t>онлайн-сервисе «</w:t>
      </w:r>
      <w:r w:rsidR="00B971F0" w:rsidRPr="00B971F0">
        <w:rPr>
          <w:sz w:val="28"/>
          <w:szCs w:val="28"/>
        </w:rPr>
        <w:t>Easel.ly».</w:t>
      </w:r>
    </w:p>
    <w:p w:rsidR="002C2FE5" w:rsidRPr="00B971F0" w:rsidRDefault="002C2FE5" w:rsidP="00B971F0">
      <w:pPr>
        <w:pStyle w:val="af7"/>
        <w:tabs>
          <w:tab w:val="left" w:pos="993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C3801" w:rsidRPr="00B971F0" w:rsidRDefault="00FC3801" w:rsidP="00B971F0">
      <w:pPr>
        <w:pStyle w:val="af7"/>
        <w:ind w:firstLine="709"/>
        <w:jc w:val="center"/>
        <w:rPr>
          <w:sz w:val="28"/>
          <w:szCs w:val="28"/>
        </w:rPr>
      </w:pPr>
      <w:proofErr w:type="gramStart"/>
      <w:r w:rsidRPr="00B971F0">
        <w:rPr>
          <w:sz w:val="28"/>
          <w:szCs w:val="28"/>
        </w:rPr>
        <w:t>З</w:t>
      </w:r>
      <w:proofErr w:type="gramEnd"/>
      <w:r w:rsidRPr="00B971F0">
        <w:rPr>
          <w:sz w:val="28"/>
          <w:szCs w:val="28"/>
        </w:rPr>
        <w:t xml:space="preserve"> а д а н и е </w:t>
      </w:r>
      <w:r w:rsidR="00F90004" w:rsidRPr="00B971F0">
        <w:rPr>
          <w:sz w:val="28"/>
          <w:szCs w:val="28"/>
        </w:rPr>
        <w:t xml:space="preserve">№ </w:t>
      </w:r>
      <w:r w:rsidRPr="00B971F0">
        <w:rPr>
          <w:sz w:val="28"/>
          <w:szCs w:val="28"/>
        </w:rPr>
        <w:t>2.</w:t>
      </w:r>
    </w:p>
    <w:p w:rsidR="00FC3801" w:rsidRPr="00B971F0" w:rsidRDefault="00FC3801" w:rsidP="00B971F0">
      <w:pPr>
        <w:pStyle w:val="af7"/>
        <w:ind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 xml:space="preserve">В соответствии со структурой дисциплины, освоить </w:t>
      </w:r>
      <w:r w:rsidR="008B47DE">
        <w:rPr>
          <w:sz w:val="28"/>
          <w:szCs w:val="28"/>
        </w:rPr>
        <w:t xml:space="preserve">дополнительные материалы по </w:t>
      </w:r>
      <w:r w:rsidRPr="00B971F0">
        <w:rPr>
          <w:sz w:val="28"/>
          <w:szCs w:val="28"/>
        </w:rPr>
        <w:t>тем</w:t>
      </w:r>
      <w:r w:rsidR="008B47DE">
        <w:rPr>
          <w:sz w:val="28"/>
          <w:szCs w:val="28"/>
        </w:rPr>
        <w:t>е</w:t>
      </w:r>
      <w:r w:rsidRPr="00B971F0">
        <w:rPr>
          <w:sz w:val="28"/>
          <w:szCs w:val="28"/>
        </w:rPr>
        <w:t xml:space="preserve"> № 7.</w:t>
      </w:r>
      <w:r w:rsidR="00F90004" w:rsidRPr="00B971F0">
        <w:rPr>
          <w:sz w:val="28"/>
          <w:szCs w:val="28"/>
        </w:rPr>
        <w:t xml:space="preserve"> «Актуальные акторы народной художественной культуры»,</w:t>
      </w:r>
      <w:r w:rsidRPr="00B971F0">
        <w:rPr>
          <w:sz w:val="28"/>
          <w:szCs w:val="28"/>
        </w:rPr>
        <w:t xml:space="preserve"> опираясь на </w:t>
      </w:r>
      <w:r w:rsidR="00B971F0">
        <w:rPr>
          <w:sz w:val="28"/>
          <w:szCs w:val="28"/>
        </w:rPr>
        <w:t xml:space="preserve">следующие </w:t>
      </w:r>
      <w:r w:rsidR="008B47DE">
        <w:rPr>
          <w:sz w:val="28"/>
          <w:szCs w:val="28"/>
        </w:rPr>
        <w:t>источники</w:t>
      </w:r>
      <w:r w:rsidRPr="00B971F0">
        <w:rPr>
          <w:sz w:val="28"/>
          <w:szCs w:val="28"/>
        </w:rPr>
        <w:t>, представленные в группе в социальной сети «Вконтакте»: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описание содержания темы;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презентацию по дисциплине в формате Microsoft Office PowerPoint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учебной литературы, необходимой для самостоятельной работы;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ресурсов информационно-телекоммуникационной сети Интернет, необходимых для самостоятельной работы;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основной и дополнительной учебной литературы, нео</w:t>
      </w:r>
      <w:r w:rsidRPr="00B971F0">
        <w:rPr>
          <w:sz w:val="28"/>
          <w:szCs w:val="28"/>
        </w:rPr>
        <w:t>б</w:t>
      </w:r>
      <w:r w:rsidRPr="00B971F0">
        <w:rPr>
          <w:sz w:val="28"/>
          <w:szCs w:val="28"/>
        </w:rPr>
        <w:t>ходимой для освоения дисциплины;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баз данных, необходимых для самостоятельной работы и освоения дисциплины;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иные дополнительные материалы.</w:t>
      </w:r>
    </w:p>
    <w:p w:rsidR="001D70A7" w:rsidRPr="00B971F0" w:rsidRDefault="001D70A7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B971F0">
        <w:rPr>
          <w:sz w:val="28"/>
          <w:szCs w:val="28"/>
          <w:u w:val="single"/>
        </w:rPr>
        <w:t>По итогам освоения темы необходимо:</w:t>
      </w: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971F0">
        <w:rPr>
          <w:sz w:val="28"/>
          <w:szCs w:val="28"/>
        </w:rPr>
        <w:t>1</w:t>
      </w:r>
      <w:r w:rsidRPr="00B971F0">
        <w:rPr>
          <w:bCs/>
          <w:sz w:val="28"/>
          <w:szCs w:val="28"/>
          <w:shd w:val="clear" w:color="auto" w:fill="FFFFFF"/>
        </w:rPr>
        <w:t>. Пройдя по ссылке</w:t>
      </w:r>
      <w:r w:rsidRPr="00B971F0">
        <w:rPr>
          <w:sz w:val="28"/>
          <w:szCs w:val="28"/>
        </w:rPr>
        <w:t>, ответить на вопросы онлайн-теста на веб-ресурсе для организации и проведения</w:t>
      </w:r>
      <w:r w:rsidRPr="00B971F0">
        <w:rPr>
          <w:sz w:val="28"/>
          <w:szCs w:val="28"/>
          <w:shd w:val="clear" w:color="auto" w:fill="FFFFFF"/>
        </w:rPr>
        <w:t xml:space="preserve"> онлайн-тестирования</w:t>
      </w:r>
      <w:r w:rsidRPr="00B971F0">
        <w:rPr>
          <w:sz w:val="28"/>
          <w:szCs w:val="28"/>
        </w:rPr>
        <w:t xml:space="preserve"> «ClassMarker</w:t>
      </w:r>
      <w:r w:rsidRPr="00B971F0">
        <w:rPr>
          <w:bCs/>
          <w:sz w:val="28"/>
          <w:szCs w:val="28"/>
          <w:shd w:val="clear" w:color="auto" w:fill="FFFFFF"/>
        </w:rPr>
        <w:t xml:space="preserve">». </w:t>
      </w: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71F0">
        <w:rPr>
          <w:bCs/>
          <w:sz w:val="28"/>
          <w:szCs w:val="28"/>
          <w:shd w:val="clear" w:color="auto" w:fill="FFFFFF"/>
        </w:rPr>
        <w:t>2. Пройдя по ссылке, в</w:t>
      </w:r>
      <w:r w:rsidRPr="00B971F0">
        <w:rPr>
          <w:sz w:val="28"/>
          <w:szCs w:val="28"/>
        </w:rPr>
        <w:t>ыполнить к</w:t>
      </w:r>
      <w:r w:rsidRPr="00B971F0">
        <w:rPr>
          <w:iCs/>
          <w:sz w:val="28"/>
          <w:szCs w:val="28"/>
          <w:lang w:eastAsia="en-US"/>
        </w:rPr>
        <w:t>ейс-задание, предполагающее  р</w:t>
      </w:r>
      <w:r w:rsidRPr="00B971F0">
        <w:rPr>
          <w:iCs/>
          <w:sz w:val="28"/>
          <w:szCs w:val="28"/>
          <w:lang w:eastAsia="en-US"/>
        </w:rPr>
        <w:t>а</w:t>
      </w:r>
      <w:r w:rsidRPr="00B971F0">
        <w:rPr>
          <w:iCs/>
          <w:sz w:val="28"/>
          <w:szCs w:val="28"/>
          <w:lang w:eastAsia="en-US"/>
        </w:rPr>
        <w:t>боту с предложенными документами, оформив его в виде инфографики</w:t>
      </w:r>
      <w:r w:rsidRPr="00B971F0">
        <w:rPr>
          <w:sz w:val="28"/>
          <w:szCs w:val="28"/>
        </w:rPr>
        <w:t xml:space="preserve"> в </w:t>
      </w:r>
      <w:r w:rsidRPr="00B971F0">
        <w:rPr>
          <w:sz w:val="28"/>
          <w:szCs w:val="28"/>
          <w:shd w:val="clear" w:color="auto" w:fill="FFFFFF"/>
        </w:rPr>
        <w:t>онлайн-сервисе «</w:t>
      </w:r>
      <w:r w:rsidRPr="00B971F0">
        <w:rPr>
          <w:sz w:val="28"/>
          <w:szCs w:val="28"/>
        </w:rPr>
        <w:t>Easel.ly».</w:t>
      </w:r>
    </w:p>
    <w:p w:rsidR="004D35EB" w:rsidRPr="00B971F0" w:rsidRDefault="004D35EB" w:rsidP="00B971F0">
      <w:pPr>
        <w:pStyle w:val="af7"/>
        <w:ind w:firstLine="709"/>
        <w:jc w:val="center"/>
        <w:rPr>
          <w:sz w:val="28"/>
          <w:szCs w:val="28"/>
        </w:rPr>
      </w:pPr>
    </w:p>
    <w:p w:rsidR="00FC3801" w:rsidRPr="00B971F0" w:rsidRDefault="00FC3801" w:rsidP="00B971F0">
      <w:pPr>
        <w:pStyle w:val="af7"/>
        <w:ind w:firstLine="709"/>
        <w:jc w:val="center"/>
        <w:rPr>
          <w:sz w:val="28"/>
          <w:szCs w:val="28"/>
        </w:rPr>
      </w:pPr>
      <w:proofErr w:type="gramStart"/>
      <w:r w:rsidRPr="00B971F0">
        <w:rPr>
          <w:sz w:val="28"/>
          <w:szCs w:val="28"/>
        </w:rPr>
        <w:t>З</w:t>
      </w:r>
      <w:proofErr w:type="gramEnd"/>
      <w:r w:rsidRPr="00B971F0">
        <w:rPr>
          <w:sz w:val="28"/>
          <w:szCs w:val="28"/>
        </w:rPr>
        <w:t xml:space="preserve"> а д а н и е </w:t>
      </w:r>
      <w:r w:rsidR="00F90004" w:rsidRPr="00B971F0">
        <w:rPr>
          <w:sz w:val="28"/>
          <w:szCs w:val="28"/>
        </w:rPr>
        <w:t xml:space="preserve">№ </w:t>
      </w:r>
      <w:r w:rsidRPr="00B971F0">
        <w:rPr>
          <w:sz w:val="28"/>
          <w:szCs w:val="28"/>
        </w:rPr>
        <w:t>3.</w:t>
      </w:r>
    </w:p>
    <w:p w:rsidR="00FC3801" w:rsidRPr="00B971F0" w:rsidRDefault="00FC3801" w:rsidP="00B971F0">
      <w:pPr>
        <w:pStyle w:val="af7"/>
        <w:ind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 xml:space="preserve">В соответствии со структурой дисциплины, освоить </w:t>
      </w:r>
      <w:r w:rsidR="008B47DE">
        <w:rPr>
          <w:sz w:val="28"/>
          <w:szCs w:val="28"/>
        </w:rPr>
        <w:t xml:space="preserve">дополнительные материалы по </w:t>
      </w:r>
      <w:r w:rsidRPr="00B971F0">
        <w:rPr>
          <w:sz w:val="28"/>
          <w:szCs w:val="28"/>
        </w:rPr>
        <w:t>тем</w:t>
      </w:r>
      <w:r w:rsidR="008B47DE">
        <w:rPr>
          <w:sz w:val="28"/>
          <w:szCs w:val="28"/>
        </w:rPr>
        <w:t>е</w:t>
      </w:r>
      <w:r w:rsidRPr="00B971F0">
        <w:rPr>
          <w:sz w:val="28"/>
          <w:szCs w:val="28"/>
        </w:rPr>
        <w:t xml:space="preserve"> № 8. </w:t>
      </w:r>
      <w:r w:rsidR="00F90004" w:rsidRPr="00B971F0">
        <w:rPr>
          <w:sz w:val="28"/>
          <w:szCs w:val="28"/>
        </w:rPr>
        <w:t>«Народная художественная культура в совреме</w:t>
      </w:r>
      <w:r w:rsidR="00F90004" w:rsidRPr="00B971F0">
        <w:rPr>
          <w:sz w:val="28"/>
          <w:szCs w:val="28"/>
        </w:rPr>
        <w:t>н</w:t>
      </w:r>
      <w:r w:rsidR="00F90004" w:rsidRPr="00B971F0">
        <w:rPr>
          <w:sz w:val="28"/>
          <w:szCs w:val="28"/>
        </w:rPr>
        <w:lastRenderedPageBreak/>
        <w:t>ной системе образования»</w:t>
      </w:r>
      <w:r w:rsidRPr="00B971F0">
        <w:rPr>
          <w:sz w:val="28"/>
          <w:szCs w:val="28"/>
        </w:rPr>
        <w:t xml:space="preserve">, опираясь на </w:t>
      </w:r>
      <w:r w:rsidR="00B971F0">
        <w:rPr>
          <w:sz w:val="28"/>
          <w:szCs w:val="28"/>
        </w:rPr>
        <w:t>следующие</w:t>
      </w:r>
      <w:r w:rsidR="008B47DE">
        <w:rPr>
          <w:sz w:val="28"/>
          <w:szCs w:val="28"/>
        </w:rPr>
        <w:t xml:space="preserve"> источники</w:t>
      </w:r>
      <w:r w:rsidRPr="00B971F0">
        <w:rPr>
          <w:sz w:val="28"/>
          <w:szCs w:val="28"/>
        </w:rPr>
        <w:t>, предста</w:t>
      </w:r>
      <w:r w:rsidRPr="00B971F0">
        <w:rPr>
          <w:sz w:val="28"/>
          <w:szCs w:val="28"/>
        </w:rPr>
        <w:t>в</w:t>
      </w:r>
      <w:r w:rsidRPr="00B971F0">
        <w:rPr>
          <w:sz w:val="28"/>
          <w:szCs w:val="28"/>
        </w:rPr>
        <w:t>ленные в группе в социальной сети «Вконтакте»: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описание содержания темы;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презентацию по дисциплине в формате Microsoft Office PowerPoint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учебной литературы, необходимой для самостоятельной работы;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ресурсов информационно-телекоммуникационной сети Интернет, необходимых для самостоятельной работы;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основной и дополнительной учебной литературы, нео</w:t>
      </w:r>
      <w:r w:rsidRPr="00B971F0">
        <w:rPr>
          <w:sz w:val="28"/>
          <w:szCs w:val="28"/>
        </w:rPr>
        <w:t>б</w:t>
      </w:r>
      <w:r w:rsidRPr="00B971F0">
        <w:rPr>
          <w:sz w:val="28"/>
          <w:szCs w:val="28"/>
        </w:rPr>
        <w:t>ходимой для освоения дисциплины;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перечень баз данных, необходимых для самостоятельной работы и освоения дисциплины;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иные дополнительные материалы.</w:t>
      </w: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B971F0">
        <w:rPr>
          <w:sz w:val="28"/>
          <w:szCs w:val="28"/>
          <w:u w:val="single"/>
        </w:rPr>
        <w:t>По итогам освоения темы необходимо:</w:t>
      </w: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971F0">
        <w:rPr>
          <w:sz w:val="28"/>
          <w:szCs w:val="28"/>
        </w:rPr>
        <w:t>1</w:t>
      </w:r>
      <w:r w:rsidRPr="00B971F0">
        <w:rPr>
          <w:bCs/>
          <w:sz w:val="28"/>
          <w:szCs w:val="28"/>
          <w:shd w:val="clear" w:color="auto" w:fill="FFFFFF"/>
        </w:rPr>
        <w:t>. Пройдя по ссылке</w:t>
      </w:r>
      <w:r w:rsidRPr="00B971F0">
        <w:rPr>
          <w:sz w:val="28"/>
          <w:szCs w:val="28"/>
        </w:rPr>
        <w:t>, ответить на вопросы онлайн-теста на веб-ресурсе для организации и проведения</w:t>
      </w:r>
      <w:r w:rsidRPr="00B971F0">
        <w:rPr>
          <w:sz w:val="28"/>
          <w:szCs w:val="28"/>
          <w:shd w:val="clear" w:color="auto" w:fill="FFFFFF"/>
        </w:rPr>
        <w:t xml:space="preserve"> онлайн-тестирования</w:t>
      </w:r>
      <w:r w:rsidRPr="00B971F0">
        <w:rPr>
          <w:sz w:val="28"/>
          <w:szCs w:val="28"/>
        </w:rPr>
        <w:t xml:space="preserve"> «ClassMarker</w:t>
      </w:r>
      <w:r w:rsidRPr="00B971F0">
        <w:rPr>
          <w:bCs/>
          <w:sz w:val="28"/>
          <w:szCs w:val="28"/>
          <w:shd w:val="clear" w:color="auto" w:fill="FFFFFF"/>
        </w:rPr>
        <w:t xml:space="preserve">». </w:t>
      </w: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71F0">
        <w:rPr>
          <w:bCs/>
          <w:sz w:val="28"/>
          <w:szCs w:val="28"/>
          <w:shd w:val="clear" w:color="auto" w:fill="FFFFFF"/>
        </w:rPr>
        <w:t>2. Пройдя по ссылке, в</w:t>
      </w:r>
      <w:r w:rsidRPr="00B971F0">
        <w:rPr>
          <w:sz w:val="28"/>
          <w:szCs w:val="28"/>
        </w:rPr>
        <w:t>ыполнить к</w:t>
      </w:r>
      <w:r w:rsidRPr="00B971F0">
        <w:rPr>
          <w:iCs/>
          <w:sz w:val="28"/>
          <w:szCs w:val="28"/>
          <w:lang w:eastAsia="en-US"/>
        </w:rPr>
        <w:t>ейс-задание, предполагающее  р</w:t>
      </w:r>
      <w:r w:rsidRPr="00B971F0">
        <w:rPr>
          <w:iCs/>
          <w:sz w:val="28"/>
          <w:szCs w:val="28"/>
          <w:lang w:eastAsia="en-US"/>
        </w:rPr>
        <w:t>а</w:t>
      </w:r>
      <w:r w:rsidRPr="00B971F0">
        <w:rPr>
          <w:iCs/>
          <w:sz w:val="28"/>
          <w:szCs w:val="28"/>
          <w:lang w:eastAsia="en-US"/>
        </w:rPr>
        <w:t>боту с предложенными документами, оформив его в виде инфографики</w:t>
      </w:r>
      <w:r w:rsidRPr="00B971F0">
        <w:rPr>
          <w:sz w:val="28"/>
          <w:szCs w:val="28"/>
        </w:rPr>
        <w:t xml:space="preserve"> в </w:t>
      </w:r>
      <w:r w:rsidRPr="00B971F0">
        <w:rPr>
          <w:sz w:val="28"/>
          <w:szCs w:val="28"/>
          <w:shd w:val="clear" w:color="auto" w:fill="FFFFFF"/>
        </w:rPr>
        <w:t>онлайн-сервисе «</w:t>
      </w:r>
      <w:r w:rsidRPr="00B971F0">
        <w:rPr>
          <w:sz w:val="28"/>
          <w:szCs w:val="28"/>
        </w:rPr>
        <w:t>Easel.ly».</w:t>
      </w:r>
    </w:p>
    <w:p w:rsidR="00B971F0" w:rsidRPr="001D70A7" w:rsidRDefault="00B971F0" w:rsidP="00B971F0">
      <w:pPr>
        <w:pStyle w:val="af7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sectPr w:rsidR="00B971F0" w:rsidRPr="001D70A7" w:rsidSect="00B417F2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8F" w:rsidRDefault="0077058F" w:rsidP="00167D55">
      <w:r>
        <w:separator/>
      </w:r>
    </w:p>
  </w:endnote>
  <w:endnote w:type="continuationSeparator" w:id="0">
    <w:p w:rsidR="0077058F" w:rsidRDefault="0077058F" w:rsidP="0016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DE" w:rsidRDefault="00D66ABC">
    <w:pPr>
      <w:pStyle w:val="ac"/>
      <w:jc w:val="center"/>
    </w:pPr>
    <w:fldSimple w:instr=" PAGE   \* MERGEFORMAT ">
      <w:r w:rsidR="004E5DFC">
        <w:rPr>
          <w:noProof/>
        </w:rPr>
        <w:t>1</w:t>
      </w:r>
    </w:fldSimple>
  </w:p>
  <w:p w:rsidR="008B47DE" w:rsidRDefault="008B47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8F" w:rsidRDefault="0077058F" w:rsidP="00167D55">
      <w:r>
        <w:separator/>
      </w:r>
    </w:p>
  </w:footnote>
  <w:footnote w:type="continuationSeparator" w:id="0">
    <w:p w:rsidR="0077058F" w:rsidRDefault="0077058F" w:rsidP="00167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955"/>
    <w:multiLevelType w:val="hybridMultilevel"/>
    <w:tmpl w:val="A2DC5F1C"/>
    <w:lvl w:ilvl="0" w:tplc="619275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745166"/>
    <w:multiLevelType w:val="hybridMultilevel"/>
    <w:tmpl w:val="A0BE3044"/>
    <w:lvl w:ilvl="0" w:tplc="3CEA2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1489E"/>
    <w:multiLevelType w:val="hybridMultilevel"/>
    <w:tmpl w:val="234EDA58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50BF"/>
    <w:multiLevelType w:val="multilevel"/>
    <w:tmpl w:val="67709F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1593245"/>
    <w:multiLevelType w:val="hybridMultilevel"/>
    <w:tmpl w:val="F452B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8517AB"/>
    <w:multiLevelType w:val="hybridMultilevel"/>
    <w:tmpl w:val="413AD596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171A6E9C"/>
    <w:multiLevelType w:val="hybridMultilevel"/>
    <w:tmpl w:val="2AB85E8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D1F50"/>
    <w:multiLevelType w:val="hybridMultilevel"/>
    <w:tmpl w:val="E16C7B56"/>
    <w:lvl w:ilvl="0" w:tplc="29341490">
      <w:start w:val="1"/>
      <w:numFmt w:val="bullet"/>
      <w:lvlText w:val=""/>
      <w:lvlJc w:val="left"/>
      <w:pPr>
        <w:tabs>
          <w:tab w:val="num" w:pos="1174"/>
        </w:tabs>
        <w:ind w:left="1174" w:hanging="323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A7D29"/>
    <w:multiLevelType w:val="hybridMultilevel"/>
    <w:tmpl w:val="B97C4178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D5C45"/>
    <w:multiLevelType w:val="hybridMultilevel"/>
    <w:tmpl w:val="30626DFA"/>
    <w:lvl w:ilvl="0" w:tplc="4D8094A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D976AF0"/>
    <w:multiLevelType w:val="hybridMultilevel"/>
    <w:tmpl w:val="8B9C5FF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1E030217"/>
    <w:multiLevelType w:val="hybridMultilevel"/>
    <w:tmpl w:val="5712D2B4"/>
    <w:lvl w:ilvl="0" w:tplc="15187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E2733"/>
    <w:multiLevelType w:val="hybridMultilevel"/>
    <w:tmpl w:val="BCD23C9C"/>
    <w:lvl w:ilvl="0" w:tplc="4D809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602C00"/>
    <w:multiLevelType w:val="hybridMultilevel"/>
    <w:tmpl w:val="66F2DA52"/>
    <w:lvl w:ilvl="0" w:tplc="29341490">
      <w:start w:val="1"/>
      <w:numFmt w:val="bullet"/>
      <w:lvlText w:val=""/>
      <w:lvlJc w:val="left"/>
      <w:pPr>
        <w:tabs>
          <w:tab w:val="num" w:pos="1174"/>
        </w:tabs>
        <w:ind w:left="1174" w:hanging="323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22DD2781"/>
    <w:multiLevelType w:val="hybridMultilevel"/>
    <w:tmpl w:val="6060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D637B"/>
    <w:multiLevelType w:val="hybridMultilevel"/>
    <w:tmpl w:val="50460F5C"/>
    <w:lvl w:ilvl="0" w:tplc="174039D8">
      <w:start w:val="1"/>
      <w:numFmt w:val="decimal"/>
      <w:lvlText w:val="%1."/>
      <w:lvlJc w:val="righ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207D30"/>
    <w:multiLevelType w:val="hybridMultilevel"/>
    <w:tmpl w:val="45AA1BB4"/>
    <w:lvl w:ilvl="0" w:tplc="61927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1E198C"/>
    <w:multiLevelType w:val="hybridMultilevel"/>
    <w:tmpl w:val="A460A32E"/>
    <w:lvl w:ilvl="0" w:tplc="C71AE64A">
      <w:start w:val="1"/>
      <w:numFmt w:val="decimal"/>
      <w:lvlText w:val="%1."/>
      <w:lvlJc w:val="right"/>
      <w:pPr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3E3124CE"/>
    <w:multiLevelType w:val="hybridMultilevel"/>
    <w:tmpl w:val="74765342"/>
    <w:lvl w:ilvl="0" w:tplc="29341490">
      <w:start w:val="1"/>
      <w:numFmt w:val="bullet"/>
      <w:lvlText w:val=""/>
      <w:lvlJc w:val="left"/>
      <w:pPr>
        <w:tabs>
          <w:tab w:val="num" w:pos="1440"/>
        </w:tabs>
        <w:ind w:left="1440" w:hanging="323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F0561"/>
    <w:multiLevelType w:val="hybridMultilevel"/>
    <w:tmpl w:val="02CE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30C"/>
    <w:multiLevelType w:val="hybridMultilevel"/>
    <w:tmpl w:val="D1BE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86B29"/>
    <w:multiLevelType w:val="hybridMultilevel"/>
    <w:tmpl w:val="A2D07C2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C067E"/>
    <w:multiLevelType w:val="hybridMultilevel"/>
    <w:tmpl w:val="4FB2AE8C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9F3BEC"/>
    <w:multiLevelType w:val="hybridMultilevel"/>
    <w:tmpl w:val="F452B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EE844F6"/>
    <w:multiLevelType w:val="hybridMultilevel"/>
    <w:tmpl w:val="57DA9A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434FC"/>
    <w:multiLevelType w:val="hybridMultilevel"/>
    <w:tmpl w:val="676E6572"/>
    <w:lvl w:ilvl="0" w:tplc="4D809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2324FA"/>
    <w:multiLevelType w:val="hybridMultilevel"/>
    <w:tmpl w:val="7D20D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233163D"/>
    <w:multiLevelType w:val="hybridMultilevel"/>
    <w:tmpl w:val="AD9604C4"/>
    <w:lvl w:ilvl="0" w:tplc="293414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F103A"/>
    <w:multiLevelType w:val="hybridMultilevel"/>
    <w:tmpl w:val="64B04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5265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54562C2"/>
    <w:multiLevelType w:val="hybridMultilevel"/>
    <w:tmpl w:val="57DA9A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824448"/>
    <w:multiLevelType w:val="hybridMultilevel"/>
    <w:tmpl w:val="57DA9AF4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842"/>
        </w:tabs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62"/>
        </w:tabs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02"/>
        </w:tabs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</w:lvl>
  </w:abstractNum>
  <w:abstractNum w:abstractNumId="32">
    <w:nsid w:val="68067B14"/>
    <w:multiLevelType w:val="hybridMultilevel"/>
    <w:tmpl w:val="66C2B38E"/>
    <w:lvl w:ilvl="0" w:tplc="804AFE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>
    <w:nsid w:val="6B9D34B2"/>
    <w:multiLevelType w:val="hybridMultilevel"/>
    <w:tmpl w:val="9322F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031716"/>
    <w:multiLevelType w:val="hybridMultilevel"/>
    <w:tmpl w:val="B244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2684D"/>
    <w:multiLevelType w:val="hybridMultilevel"/>
    <w:tmpl w:val="4DEA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0320B"/>
    <w:multiLevelType w:val="hybridMultilevel"/>
    <w:tmpl w:val="3110AB06"/>
    <w:lvl w:ilvl="0" w:tplc="293414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B14A07"/>
    <w:multiLevelType w:val="hybridMultilevel"/>
    <w:tmpl w:val="747C3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DE0D96"/>
    <w:multiLevelType w:val="hybridMultilevel"/>
    <w:tmpl w:val="3BD258AE"/>
    <w:lvl w:ilvl="0" w:tplc="DD742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5F6427"/>
    <w:multiLevelType w:val="hybridMultilevel"/>
    <w:tmpl w:val="C6960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D453CF"/>
    <w:multiLevelType w:val="hybridMultilevel"/>
    <w:tmpl w:val="EF1A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274C6"/>
    <w:multiLevelType w:val="hybridMultilevel"/>
    <w:tmpl w:val="C9AEB384"/>
    <w:lvl w:ilvl="0" w:tplc="804AFE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2">
    <w:nsid w:val="7F9E33FF"/>
    <w:multiLevelType w:val="hybridMultilevel"/>
    <w:tmpl w:val="D756C04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2"/>
  </w:num>
  <w:num w:numId="11">
    <w:abstractNumId w:val="8"/>
  </w:num>
  <w:num w:numId="12">
    <w:abstractNumId w:val="2"/>
  </w:num>
  <w:num w:numId="13">
    <w:abstractNumId w:val="23"/>
  </w:num>
  <w:num w:numId="14">
    <w:abstractNumId w:val="10"/>
  </w:num>
  <w:num w:numId="15">
    <w:abstractNumId w:val="5"/>
  </w:num>
  <w:num w:numId="16">
    <w:abstractNumId w:val="17"/>
  </w:num>
  <w:num w:numId="17">
    <w:abstractNumId w:val="31"/>
  </w:num>
  <w:num w:numId="18">
    <w:abstractNumId w:val="32"/>
  </w:num>
  <w:num w:numId="19">
    <w:abstractNumId w:val="41"/>
  </w:num>
  <w:num w:numId="20">
    <w:abstractNumId w:val="24"/>
  </w:num>
  <w:num w:numId="21">
    <w:abstractNumId w:val="1"/>
  </w:num>
  <w:num w:numId="22">
    <w:abstractNumId w:val="15"/>
  </w:num>
  <w:num w:numId="23">
    <w:abstractNumId w:val="38"/>
  </w:num>
  <w:num w:numId="24">
    <w:abstractNumId w:val="3"/>
  </w:num>
  <w:num w:numId="25">
    <w:abstractNumId w:val="25"/>
  </w:num>
  <w:num w:numId="26">
    <w:abstractNumId w:val="9"/>
  </w:num>
  <w:num w:numId="27">
    <w:abstractNumId w:val="12"/>
  </w:num>
  <w:num w:numId="28">
    <w:abstractNumId w:val="30"/>
  </w:num>
  <w:num w:numId="29">
    <w:abstractNumId w:val="16"/>
  </w:num>
  <w:num w:numId="30">
    <w:abstractNumId w:val="0"/>
  </w:num>
  <w:num w:numId="31">
    <w:abstractNumId w:val="42"/>
  </w:num>
  <w:num w:numId="32">
    <w:abstractNumId w:val="6"/>
  </w:num>
  <w:num w:numId="33">
    <w:abstractNumId w:val="21"/>
  </w:num>
  <w:num w:numId="34">
    <w:abstractNumId w:val="7"/>
  </w:num>
  <w:num w:numId="35">
    <w:abstractNumId w:val="34"/>
  </w:num>
  <w:num w:numId="36">
    <w:abstractNumId w:val="40"/>
  </w:num>
  <w:num w:numId="37">
    <w:abstractNumId w:val="19"/>
  </w:num>
  <w:num w:numId="38">
    <w:abstractNumId w:val="20"/>
  </w:num>
  <w:num w:numId="39">
    <w:abstractNumId w:val="26"/>
  </w:num>
  <w:num w:numId="40">
    <w:abstractNumId w:val="14"/>
  </w:num>
  <w:num w:numId="41">
    <w:abstractNumId w:val="37"/>
  </w:num>
  <w:num w:numId="42">
    <w:abstractNumId w:val="33"/>
  </w:num>
  <w:num w:numId="43">
    <w:abstractNumId w:val="28"/>
  </w:num>
  <w:num w:numId="44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D55"/>
    <w:rsid w:val="00002578"/>
    <w:rsid w:val="00002E2F"/>
    <w:rsid w:val="00003360"/>
    <w:rsid w:val="0000336E"/>
    <w:rsid w:val="000040C2"/>
    <w:rsid w:val="00006059"/>
    <w:rsid w:val="00006636"/>
    <w:rsid w:val="00011238"/>
    <w:rsid w:val="00011785"/>
    <w:rsid w:val="000147D2"/>
    <w:rsid w:val="000151B9"/>
    <w:rsid w:val="000166E1"/>
    <w:rsid w:val="00017459"/>
    <w:rsid w:val="00017C44"/>
    <w:rsid w:val="00017C50"/>
    <w:rsid w:val="000205A0"/>
    <w:rsid w:val="0002227B"/>
    <w:rsid w:val="00023C85"/>
    <w:rsid w:val="00024923"/>
    <w:rsid w:val="00027FF0"/>
    <w:rsid w:val="0003017B"/>
    <w:rsid w:val="00030C7B"/>
    <w:rsid w:val="000322CE"/>
    <w:rsid w:val="00034512"/>
    <w:rsid w:val="00034BA7"/>
    <w:rsid w:val="00035751"/>
    <w:rsid w:val="00037AD8"/>
    <w:rsid w:val="00040F22"/>
    <w:rsid w:val="000413C5"/>
    <w:rsid w:val="00042142"/>
    <w:rsid w:val="0004345E"/>
    <w:rsid w:val="00043AB0"/>
    <w:rsid w:val="00044EF8"/>
    <w:rsid w:val="00047D73"/>
    <w:rsid w:val="00050FBD"/>
    <w:rsid w:val="00050FDE"/>
    <w:rsid w:val="000518C2"/>
    <w:rsid w:val="000537F0"/>
    <w:rsid w:val="00055B11"/>
    <w:rsid w:val="00055E58"/>
    <w:rsid w:val="00057E53"/>
    <w:rsid w:val="000622BB"/>
    <w:rsid w:val="00064604"/>
    <w:rsid w:val="00064A42"/>
    <w:rsid w:val="00070BAA"/>
    <w:rsid w:val="00070DB1"/>
    <w:rsid w:val="000747E6"/>
    <w:rsid w:val="00074B48"/>
    <w:rsid w:val="00074E15"/>
    <w:rsid w:val="00076422"/>
    <w:rsid w:val="00077626"/>
    <w:rsid w:val="00080B1F"/>
    <w:rsid w:val="0008119E"/>
    <w:rsid w:val="00081E12"/>
    <w:rsid w:val="000823EC"/>
    <w:rsid w:val="00084E0A"/>
    <w:rsid w:val="00085236"/>
    <w:rsid w:val="00086168"/>
    <w:rsid w:val="00087125"/>
    <w:rsid w:val="00087FC1"/>
    <w:rsid w:val="0009115A"/>
    <w:rsid w:val="000916F5"/>
    <w:rsid w:val="00091D3D"/>
    <w:rsid w:val="00094D63"/>
    <w:rsid w:val="000954EB"/>
    <w:rsid w:val="000967CC"/>
    <w:rsid w:val="00096B61"/>
    <w:rsid w:val="00096E3A"/>
    <w:rsid w:val="000A35BB"/>
    <w:rsid w:val="000B0302"/>
    <w:rsid w:val="000B3951"/>
    <w:rsid w:val="000B3B24"/>
    <w:rsid w:val="000B53FE"/>
    <w:rsid w:val="000B5A97"/>
    <w:rsid w:val="000B7C9A"/>
    <w:rsid w:val="000C079C"/>
    <w:rsid w:val="000C11BE"/>
    <w:rsid w:val="000C1AAC"/>
    <w:rsid w:val="000C203E"/>
    <w:rsid w:val="000C3530"/>
    <w:rsid w:val="000C59F5"/>
    <w:rsid w:val="000D2240"/>
    <w:rsid w:val="000D2C71"/>
    <w:rsid w:val="000E000A"/>
    <w:rsid w:val="000E04C0"/>
    <w:rsid w:val="000E1B9E"/>
    <w:rsid w:val="000E1BD4"/>
    <w:rsid w:val="000E2013"/>
    <w:rsid w:val="000E42EC"/>
    <w:rsid w:val="000E5186"/>
    <w:rsid w:val="000E78C1"/>
    <w:rsid w:val="000F05DD"/>
    <w:rsid w:val="000F0D3F"/>
    <w:rsid w:val="000F14D2"/>
    <w:rsid w:val="000F21B4"/>
    <w:rsid w:val="000F2E3E"/>
    <w:rsid w:val="000F4CB0"/>
    <w:rsid w:val="000F5CE6"/>
    <w:rsid w:val="000F5E57"/>
    <w:rsid w:val="000F6B86"/>
    <w:rsid w:val="000F7856"/>
    <w:rsid w:val="000F78E0"/>
    <w:rsid w:val="00101E77"/>
    <w:rsid w:val="00104CBE"/>
    <w:rsid w:val="001060EE"/>
    <w:rsid w:val="00107662"/>
    <w:rsid w:val="0011154A"/>
    <w:rsid w:val="00111777"/>
    <w:rsid w:val="0011317B"/>
    <w:rsid w:val="00114826"/>
    <w:rsid w:val="00116043"/>
    <w:rsid w:val="00117487"/>
    <w:rsid w:val="0012224F"/>
    <w:rsid w:val="00122FFC"/>
    <w:rsid w:val="0012441B"/>
    <w:rsid w:val="00125B4C"/>
    <w:rsid w:val="00125F9B"/>
    <w:rsid w:val="00131786"/>
    <w:rsid w:val="00131AEE"/>
    <w:rsid w:val="00131B2C"/>
    <w:rsid w:val="00132218"/>
    <w:rsid w:val="00132E39"/>
    <w:rsid w:val="001350BF"/>
    <w:rsid w:val="00137B3B"/>
    <w:rsid w:val="0014153F"/>
    <w:rsid w:val="00141DA9"/>
    <w:rsid w:val="001425D8"/>
    <w:rsid w:val="001449B4"/>
    <w:rsid w:val="00150600"/>
    <w:rsid w:val="00150734"/>
    <w:rsid w:val="00151DB4"/>
    <w:rsid w:val="00152CF7"/>
    <w:rsid w:val="00153185"/>
    <w:rsid w:val="001539E6"/>
    <w:rsid w:val="0015531F"/>
    <w:rsid w:val="001553FA"/>
    <w:rsid w:val="001555D6"/>
    <w:rsid w:val="00156A09"/>
    <w:rsid w:val="00161030"/>
    <w:rsid w:val="00161AD8"/>
    <w:rsid w:val="00164470"/>
    <w:rsid w:val="00164546"/>
    <w:rsid w:val="00165514"/>
    <w:rsid w:val="00167D55"/>
    <w:rsid w:val="00170C5E"/>
    <w:rsid w:val="00170E11"/>
    <w:rsid w:val="00173CE7"/>
    <w:rsid w:val="00174EE7"/>
    <w:rsid w:val="00175128"/>
    <w:rsid w:val="00175999"/>
    <w:rsid w:val="001778DF"/>
    <w:rsid w:val="00180E12"/>
    <w:rsid w:val="00182AC5"/>
    <w:rsid w:val="001842BD"/>
    <w:rsid w:val="001844E0"/>
    <w:rsid w:val="00184D13"/>
    <w:rsid w:val="00185AA5"/>
    <w:rsid w:val="00192349"/>
    <w:rsid w:val="00194E54"/>
    <w:rsid w:val="00195068"/>
    <w:rsid w:val="001A036E"/>
    <w:rsid w:val="001A2197"/>
    <w:rsid w:val="001A2B36"/>
    <w:rsid w:val="001A3B32"/>
    <w:rsid w:val="001A5F7D"/>
    <w:rsid w:val="001A7726"/>
    <w:rsid w:val="001B3328"/>
    <w:rsid w:val="001B504E"/>
    <w:rsid w:val="001C1704"/>
    <w:rsid w:val="001C274B"/>
    <w:rsid w:val="001C2AE4"/>
    <w:rsid w:val="001C3597"/>
    <w:rsid w:val="001C7929"/>
    <w:rsid w:val="001D482D"/>
    <w:rsid w:val="001D62AE"/>
    <w:rsid w:val="001D6499"/>
    <w:rsid w:val="001D70A7"/>
    <w:rsid w:val="001D74DF"/>
    <w:rsid w:val="001E001D"/>
    <w:rsid w:val="001E00ED"/>
    <w:rsid w:val="001E2DED"/>
    <w:rsid w:val="001E3D57"/>
    <w:rsid w:val="001E7570"/>
    <w:rsid w:val="001E7C37"/>
    <w:rsid w:val="001F0463"/>
    <w:rsid w:val="001F0AD9"/>
    <w:rsid w:val="001F4E3E"/>
    <w:rsid w:val="001F665E"/>
    <w:rsid w:val="001F7683"/>
    <w:rsid w:val="0020071F"/>
    <w:rsid w:val="00200D63"/>
    <w:rsid w:val="0020184D"/>
    <w:rsid w:val="00202227"/>
    <w:rsid w:val="00202E48"/>
    <w:rsid w:val="00203560"/>
    <w:rsid w:val="00203DF2"/>
    <w:rsid w:val="00204450"/>
    <w:rsid w:val="00206118"/>
    <w:rsid w:val="00207B9B"/>
    <w:rsid w:val="00212CA5"/>
    <w:rsid w:val="00217A46"/>
    <w:rsid w:val="00221AFB"/>
    <w:rsid w:val="002224D1"/>
    <w:rsid w:val="00222639"/>
    <w:rsid w:val="002236E3"/>
    <w:rsid w:val="00225CD2"/>
    <w:rsid w:val="00227CAC"/>
    <w:rsid w:val="00230FD8"/>
    <w:rsid w:val="00234972"/>
    <w:rsid w:val="00237868"/>
    <w:rsid w:val="002415F1"/>
    <w:rsid w:val="00241F5A"/>
    <w:rsid w:val="00243657"/>
    <w:rsid w:val="00243E1F"/>
    <w:rsid w:val="00243F74"/>
    <w:rsid w:val="00245E68"/>
    <w:rsid w:val="002467D0"/>
    <w:rsid w:val="00247D89"/>
    <w:rsid w:val="00254ABD"/>
    <w:rsid w:val="00254B1C"/>
    <w:rsid w:val="00256694"/>
    <w:rsid w:val="00260ADF"/>
    <w:rsid w:val="00261A3D"/>
    <w:rsid w:val="00263500"/>
    <w:rsid w:val="00265473"/>
    <w:rsid w:val="00265ADA"/>
    <w:rsid w:val="0026722E"/>
    <w:rsid w:val="002703CF"/>
    <w:rsid w:val="00271FF6"/>
    <w:rsid w:val="0027355A"/>
    <w:rsid w:val="00273EFB"/>
    <w:rsid w:val="002770AC"/>
    <w:rsid w:val="00277189"/>
    <w:rsid w:val="00281ADC"/>
    <w:rsid w:val="00281FBA"/>
    <w:rsid w:val="00283493"/>
    <w:rsid w:val="00286188"/>
    <w:rsid w:val="00287E53"/>
    <w:rsid w:val="0029095D"/>
    <w:rsid w:val="00291667"/>
    <w:rsid w:val="00293208"/>
    <w:rsid w:val="002959C1"/>
    <w:rsid w:val="002A287C"/>
    <w:rsid w:val="002A5465"/>
    <w:rsid w:val="002A5C90"/>
    <w:rsid w:val="002A6633"/>
    <w:rsid w:val="002A6A6F"/>
    <w:rsid w:val="002B0F30"/>
    <w:rsid w:val="002B3989"/>
    <w:rsid w:val="002B5B9B"/>
    <w:rsid w:val="002B6867"/>
    <w:rsid w:val="002B76D8"/>
    <w:rsid w:val="002C2FE5"/>
    <w:rsid w:val="002C35C0"/>
    <w:rsid w:val="002C3688"/>
    <w:rsid w:val="002C43F2"/>
    <w:rsid w:val="002C774F"/>
    <w:rsid w:val="002D08E2"/>
    <w:rsid w:val="002D0BC7"/>
    <w:rsid w:val="002D3B66"/>
    <w:rsid w:val="002D4DC5"/>
    <w:rsid w:val="002D5A9E"/>
    <w:rsid w:val="002D7EBE"/>
    <w:rsid w:val="002E070D"/>
    <w:rsid w:val="002E2076"/>
    <w:rsid w:val="002E37C1"/>
    <w:rsid w:val="002E4A4B"/>
    <w:rsid w:val="002E4FBF"/>
    <w:rsid w:val="002E50B7"/>
    <w:rsid w:val="002E5B62"/>
    <w:rsid w:val="002E5DCB"/>
    <w:rsid w:val="002E5DD1"/>
    <w:rsid w:val="002E6251"/>
    <w:rsid w:val="002E7621"/>
    <w:rsid w:val="002F15A3"/>
    <w:rsid w:val="002F3232"/>
    <w:rsid w:val="002F3EB0"/>
    <w:rsid w:val="002F600A"/>
    <w:rsid w:val="002F63FF"/>
    <w:rsid w:val="002F71CB"/>
    <w:rsid w:val="002F78BA"/>
    <w:rsid w:val="003001A7"/>
    <w:rsid w:val="0030042A"/>
    <w:rsid w:val="00300B05"/>
    <w:rsid w:val="00301184"/>
    <w:rsid w:val="003013B3"/>
    <w:rsid w:val="00302583"/>
    <w:rsid w:val="00305CF7"/>
    <w:rsid w:val="0030622F"/>
    <w:rsid w:val="0030748A"/>
    <w:rsid w:val="00310195"/>
    <w:rsid w:val="003132B1"/>
    <w:rsid w:val="0031487B"/>
    <w:rsid w:val="00317979"/>
    <w:rsid w:val="00317DCE"/>
    <w:rsid w:val="00321466"/>
    <w:rsid w:val="00321626"/>
    <w:rsid w:val="00322EDB"/>
    <w:rsid w:val="00325804"/>
    <w:rsid w:val="00325D30"/>
    <w:rsid w:val="00325F20"/>
    <w:rsid w:val="00331F86"/>
    <w:rsid w:val="00332293"/>
    <w:rsid w:val="00332972"/>
    <w:rsid w:val="00332DD7"/>
    <w:rsid w:val="0033374F"/>
    <w:rsid w:val="00334900"/>
    <w:rsid w:val="00340569"/>
    <w:rsid w:val="00340752"/>
    <w:rsid w:val="00342228"/>
    <w:rsid w:val="0034334D"/>
    <w:rsid w:val="00343653"/>
    <w:rsid w:val="00345DA6"/>
    <w:rsid w:val="00351233"/>
    <w:rsid w:val="00352B02"/>
    <w:rsid w:val="003531BD"/>
    <w:rsid w:val="003541C9"/>
    <w:rsid w:val="003547AD"/>
    <w:rsid w:val="00354F04"/>
    <w:rsid w:val="003561F4"/>
    <w:rsid w:val="00356C1D"/>
    <w:rsid w:val="003605E1"/>
    <w:rsid w:val="00362C84"/>
    <w:rsid w:val="003631FE"/>
    <w:rsid w:val="00363B2E"/>
    <w:rsid w:val="0036400B"/>
    <w:rsid w:val="00366552"/>
    <w:rsid w:val="003710F7"/>
    <w:rsid w:val="0037132B"/>
    <w:rsid w:val="00373DEA"/>
    <w:rsid w:val="0037414B"/>
    <w:rsid w:val="00376AFC"/>
    <w:rsid w:val="00381AD7"/>
    <w:rsid w:val="00381C1B"/>
    <w:rsid w:val="00382428"/>
    <w:rsid w:val="00382D7E"/>
    <w:rsid w:val="003835C4"/>
    <w:rsid w:val="003844F3"/>
    <w:rsid w:val="003857B9"/>
    <w:rsid w:val="0038669F"/>
    <w:rsid w:val="00387086"/>
    <w:rsid w:val="00392D7B"/>
    <w:rsid w:val="003961A2"/>
    <w:rsid w:val="00396551"/>
    <w:rsid w:val="00396807"/>
    <w:rsid w:val="0039733E"/>
    <w:rsid w:val="003A1D1F"/>
    <w:rsid w:val="003A3556"/>
    <w:rsid w:val="003A5242"/>
    <w:rsid w:val="003A6EE6"/>
    <w:rsid w:val="003B01BA"/>
    <w:rsid w:val="003B30AE"/>
    <w:rsid w:val="003B3842"/>
    <w:rsid w:val="003B4644"/>
    <w:rsid w:val="003B7111"/>
    <w:rsid w:val="003C1826"/>
    <w:rsid w:val="003C57D7"/>
    <w:rsid w:val="003C76D0"/>
    <w:rsid w:val="003D0DEA"/>
    <w:rsid w:val="003D1C3A"/>
    <w:rsid w:val="003D666A"/>
    <w:rsid w:val="003E0FE2"/>
    <w:rsid w:val="003E34FB"/>
    <w:rsid w:val="003E5A92"/>
    <w:rsid w:val="003E6847"/>
    <w:rsid w:val="003F153E"/>
    <w:rsid w:val="003F3A08"/>
    <w:rsid w:val="003F6320"/>
    <w:rsid w:val="003F6C3D"/>
    <w:rsid w:val="00402159"/>
    <w:rsid w:val="0040462F"/>
    <w:rsid w:val="00404757"/>
    <w:rsid w:val="00405136"/>
    <w:rsid w:val="00406CAE"/>
    <w:rsid w:val="00406EA1"/>
    <w:rsid w:val="00410211"/>
    <w:rsid w:val="00410346"/>
    <w:rsid w:val="004116B7"/>
    <w:rsid w:val="00413101"/>
    <w:rsid w:val="004148BB"/>
    <w:rsid w:val="004158E8"/>
    <w:rsid w:val="00415ED6"/>
    <w:rsid w:val="00416694"/>
    <w:rsid w:val="00416848"/>
    <w:rsid w:val="00423948"/>
    <w:rsid w:val="00425455"/>
    <w:rsid w:val="004258EE"/>
    <w:rsid w:val="0042765F"/>
    <w:rsid w:val="00427AD5"/>
    <w:rsid w:val="004313BC"/>
    <w:rsid w:val="00431B22"/>
    <w:rsid w:val="00434BB2"/>
    <w:rsid w:val="00434F93"/>
    <w:rsid w:val="00435993"/>
    <w:rsid w:val="0043767E"/>
    <w:rsid w:val="00440968"/>
    <w:rsid w:val="00441258"/>
    <w:rsid w:val="00444863"/>
    <w:rsid w:val="00452CB7"/>
    <w:rsid w:val="00455AEF"/>
    <w:rsid w:val="00457EDF"/>
    <w:rsid w:val="004600B1"/>
    <w:rsid w:val="0046205D"/>
    <w:rsid w:val="0046207F"/>
    <w:rsid w:val="004631AF"/>
    <w:rsid w:val="00464F91"/>
    <w:rsid w:val="00467666"/>
    <w:rsid w:val="00470F5D"/>
    <w:rsid w:val="0047147A"/>
    <w:rsid w:val="00475FFE"/>
    <w:rsid w:val="00480135"/>
    <w:rsid w:val="00480540"/>
    <w:rsid w:val="004818FF"/>
    <w:rsid w:val="00482E79"/>
    <w:rsid w:val="00483E7D"/>
    <w:rsid w:val="0048566F"/>
    <w:rsid w:val="0048727C"/>
    <w:rsid w:val="00493E10"/>
    <w:rsid w:val="004950CF"/>
    <w:rsid w:val="004951E1"/>
    <w:rsid w:val="00495A01"/>
    <w:rsid w:val="00495B60"/>
    <w:rsid w:val="004A606A"/>
    <w:rsid w:val="004B16B7"/>
    <w:rsid w:val="004B52D6"/>
    <w:rsid w:val="004B6E14"/>
    <w:rsid w:val="004B720E"/>
    <w:rsid w:val="004C0B12"/>
    <w:rsid w:val="004C14A5"/>
    <w:rsid w:val="004C331C"/>
    <w:rsid w:val="004C35F9"/>
    <w:rsid w:val="004C3E12"/>
    <w:rsid w:val="004C5F17"/>
    <w:rsid w:val="004C669D"/>
    <w:rsid w:val="004D1756"/>
    <w:rsid w:val="004D21A1"/>
    <w:rsid w:val="004D25B6"/>
    <w:rsid w:val="004D35EB"/>
    <w:rsid w:val="004D5C86"/>
    <w:rsid w:val="004D669B"/>
    <w:rsid w:val="004E23F8"/>
    <w:rsid w:val="004E27B7"/>
    <w:rsid w:val="004E4606"/>
    <w:rsid w:val="004E58C8"/>
    <w:rsid w:val="004E599B"/>
    <w:rsid w:val="004E5DFC"/>
    <w:rsid w:val="004E62A5"/>
    <w:rsid w:val="004E6E3A"/>
    <w:rsid w:val="004F1210"/>
    <w:rsid w:val="004F1B4C"/>
    <w:rsid w:val="004F1C31"/>
    <w:rsid w:val="004F373F"/>
    <w:rsid w:val="004F4067"/>
    <w:rsid w:val="004F4106"/>
    <w:rsid w:val="004F5A55"/>
    <w:rsid w:val="004F6BF8"/>
    <w:rsid w:val="004F75D1"/>
    <w:rsid w:val="00501CF8"/>
    <w:rsid w:val="00501EE7"/>
    <w:rsid w:val="0050274E"/>
    <w:rsid w:val="00502EB6"/>
    <w:rsid w:val="005048CC"/>
    <w:rsid w:val="005064C4"/>
    <w:rsid w:val="00507281"/>
    <w:rsid w:val="005103BA"/>
    <w:rsid w:val="005119C6"/>
    <w:rsid w:val="00515B8B"/>
    <w:rsid w:val="0051675F"/>
    <w:rsid w:val="0051687E"/>
    <w:rsid w:val="00517294"/>
    <w:rsid w:val="005204ED"/>
    <w:rsid w:val="00521260"/>
    <w:rsid w:val="005223E7"/>
    <w:rsid w:val="00522423"/>
    <w:rsid w:val="005244F4"/>
    <w:rsid w:val="005307BA"/>
    <w:rsid w:val="00532393"/>
    <w:rsid w:val="005324EA"/>
    <w:rsid w:val="00534F0A"/>
    <w:rsid w:val="00534F74"/>
    <w:rsid w:val="00535D2B"/>
    <w:rsid w:val="00535E88"/>
    <w:rsid w:val="00537966"/>
    <w:rsid w:val="00542C65"/>
    <w:rsid w:val="00544DCD"/>
    <w:rsid w:val="00545096"/>
    <w:rsid w:val="005464BE"/>
    <w:rsid w:val="00546DBE"/>
    <w:rsid w:val="00550A02"/>
    <w:rsid w:val="00550BA6"/>
    <w:rsid w:val="00550D2F"/>
    <w:rsid w:val="00551469"/>
    <w:rsid w:val="00551DCB"/>
    <w:rsid w:val="005526F7"/>
    <w:rsid w:val="0055435C"/>
    <w:rsid w:val="00554A2A"/>
    <w:rsid w:val="00554D1E"/>
    <w:rsid w:val="00555C7F"/>
    <w:rsid w:val="0056407C"/>
    <w:rsid w:val="005709A8"/>
    <w:rsid w:val="0057338B"/>
    <w:rsid w:val="00573588"/>
    <w:rsid w:val="0057371C"/>
    <w:rsid w:val="00573A4C"/>
    <w:rsid w:val="00576E86"/>
    <w:rsid w:val="00581970"/>
    <w:rsid w:val="0058277E"/>
    <w:rsid w:val="005827E7"/>
    <w:rsid w:val="0058405D"/>
    <w:rsid w:val="00586ECC"/>
    <w:rsid w:val="0059284C"/>
    <w:rsid w:val="00592C51"/>
    <w:rsid w:val="00592FF7"/>
    <w:rsid w:val="00593C35"/>
    <w:rsid w:val="00594D6D"/>
    <w:rsid w:val="00595B37"/>
    <w:rsid w:val="00595D42"/>
    <w:rsid w:val="00597707"/>
    <w:rsid w:val="005A2232"/>
    <w:rsid w:val="005A394F"/>
    <w:rsid w:val="005A3B60"/>
    <w:rsid w:val="005A6812"/>
    <w:rsid w:val="005A7E9F"/>
    <w:rsid w:val="005B0400"/>
    <w:rsid w:val="005B06E7"/>
    <w:rsid w:val="005B30E5"/>
    <w:rsid w:val="005B342D"/>
    <w:rsid w:val="005B580E"/>
    <w:rsid w:val="005B7EF0"/>
    <w:rsid w:val="005C1145"/>
    <w:rsid w:val="005C178F"/>
    <w:rsid w:val="005C2EC2"/>
    <w:rsid w:val="005C3331"/>
    <w:rsid w:val="005C3A37"/>
    <w:rsid w:val="005C41C7"/>
    <w:rsid w:val="005C42EF"/>
    <w:rsid w:val="005C5B1F"/>
    <w:rsid w:val="005C65AA"/>
    <w:rsid w:val="005D0A85"/>
    <w:rsid w:val="005D0D0C"/>
    <w:rsid w:val="005D6532"/>
    <w:rsid w:val="005D6E31"/>
    <w:rsid w:val="005D7006"/>
    <w:rsid w:val="005E06BF"/>
    <w:rsid w:val="005E248F"/>
    <w:rsid w:val="005E6476"/>
    <w:rsid w:val="005E7F57"/>
    <w:rsid w:val="005F3937"/>
    <w:rsid w:val="005F4036"/>
    <w:rsid w:val="005F7FC4"/>
    <w:rsid w:val="00600120"/>
    <w:rsid w:val="0060018A"/>
    <w:rsid w:val="006054FC"/>
    <w:rsid w:val="00605B48"/>
    <w:rsid w:val="00607877"/>
    <w:rsid w:val="00607B6A"/>
    <w:rsid w:val="00607D1E"/>
    <w:rsid w:val="006109DB"/>
    <w:rsid w:val="00612EB0"/>
    <w:rsid w:val="00615BC9"/>
    <w:rsid w:val="006229A8"/>
    <w:rsid w:val="006253C6"/>
    <w:rsid w:val="00625E35"/>
    <w:rsid w:val="00626CA2"/>
    <w:rsid w:val="00627D6D"/>
    <w:rsid w:val="00627FE4"/>
    <w:rsid w:val="0063035C"/>
    <w:rsid w:val="00630857"/>
    <w:rsid w:val="00633A1F"/>
    <w:rsid w:val="0063540B"/>
    <w:rsid w:val="006372EC"/>
    <w:rsid w:val="0063739C"/>
    <w:rsid w:val="00637F8A"/>
    <w:rsid w:val="0064047F"/>
    <w:rsid w:val="00646253"/>
    <w:rsid w:val="00647236"/>
    <w:rsid w:val="00650409"/>
    <w:rsid w:val="0065180B"/>
    <w:rsid w:val="00651993"/>
    <w:rsid w:val="00654D8E"/>
    <w:rsid w:val="00655FB5"/>
    <w:rsid w:val="00656A10"/>
    <w:rsid w:val="00660732"/>
    <w:rsid w:val="00661A5F"/>
    <w:rsid w:val="00663473"/>
    <w:rsid w:val="00664737"/>
    <w:rsid w:val="00665363"/>
    <w:rsid w:val="006662BE"/>
    <w:rsid w:val="00666825"/>
    <w:rsid w:val="00666D5D"/>
    <w:rsid w:val="00667DBB"/>
    <w:rsid w:val="0067014C"/>
    <w:rsid w:val="00675044"/>
    <w:rsid w:val="00681D78"/>
    <w:rsid w:val="00681DEA"/>
    <w:rsid w:val="00681FD5"/>
    <w:rsid w:val="006870AF"/>
    <w:rsid w:val="006870E3"/>
    <w:rsid w:val="00691968"/>
    <w:rsid w:val="00692E31"/>
    <w:rsid w:val="006934C4"/>
    <w:rsid w:val="00693900"/>
    <w:rsid w:val="006940BE"/>
    <w:rsid w:val="00695E4B"/>
    <w:rsid w:val="006A16AC"/>
    <w:rsid w:val="006A1B55"/>
    <w:rsid w:val="006A2747"/>
    <w:rsid w:val="006A61C8"/>
    <w:rsid w:val="006A66E3"/>
    <w:rsid w:val="006B078A"/>
    <w:rsid w:val="006B27DA"/>
    <w:rsid w:val="006B3572"/>
    <w:rsid w:val="006B4301"/>
    <w:rsid w:val="006B74FF"/>
    <w:rsid w:val="006B788A"/>
    <w:rsid w:val="006C09A0"/>
    <w:rsid w:val="006C0BF1"/>
    <w:rsid w:val="006C12E5"/>
    <w:rsid w:val="006C1AA9"/>
    <w:rsid w:val="006C23F8"/>
    <w:rsid w:val="006C4CF7"/>
    <w:rsid w:val="006C5B40"/>
    <w:rsid w:val="006D0D94"/>
    <w:rsid w:val="006D310C"/>
    <w:rsid w:val="006D3C67"/>
    <w:rsid w:val="006D3E37"/>
    <w:rsid w:val="006D4289"/>
    <w:rsid w:val="006D4FEB"/>
    <w:rsid w:val="006D550B"/>
    <w:rsid w:val="006D5C06"/>
    <w:rsid w:val="006D6444"/>
    <w:rsid w:val="006E034E"/>
    <w:rsid w:val="006E537D"/>
    <w:rsid w:val="006E5648"/>
    <w:rsid w:val="006E580B"/>
    <w:rsid w:val="006E5F42"/>
    <w:rsid w:val="006F0FF6"/>
    <w:rsid w:val="006F22EC"/>
    <w:rsid w:val="006F35F0"/>
    <w:rsid w:val="006F3C36"/>
    <w:rsid w:val="006F3F6A"/>
    <w:rsid w:val="006F40E7"/>
    <w:rsid w:val="006F445F"/>
    <w:rsid w:val="006F65CF"/>
    <w:rsid w:val="006F7964"/>
    <w:rsid w:val="006F7FF8"/>
    <w:rsid w:val="007000FE"/>
    <w:rsid w:val="007002FE"/>
    <w:rsid w:val="00701221"/>
    <w:rsid w:val="00705D85"/>
    <w:rsid w:val="00707978"/>
    <w:rsid w:val="00707FD0"/>
    <w:rsid w:val="007104EB"/>
    <w:rsid w:val="007125DE"/>
    <w:rsid w:val="00715004"/>
    <w:rsid w:val="007150A1"/>
    <w:rsid w:val="00716C43"/>
    <w:rsid w:val="00717B30"/>
    <w:rsid w:val="00720C6E"/>
    <w:rsid w:val="00726277"/>
    <w:rsid w:val="0072689F"/>
    <w:rsid w:val="0072759A"/>
    <w:rsid w:val="007322F0"/>
    <w:rsid w:val="00735EE6"/>
    <w:rsid w:val="00736442"/>
    <w:rsid w:val="007400EA"/>
    <w:rsid w:val="007405EC"/>
    <w:rsid w:val="0074186F"/>
    <w:rsid w:val="007424A8"/>
    <w:rsid w:val="00743EDB"/>
    <w:rsid w:val="007455B9"/>
    <w:rsid w:val="00746EBE"/>
    <w:rsid w:val="00747610"/>
    <w:rsid w:val="00752E42"/>
    <w:rsid w:val="00753EFE"/>
    <w:rsid w:val="0075580E"/>
    <w:rsid w:val="00755929"/>
    <w:rsid w:val="00757F49"/>
    <w:rsid w:val="00761A00"/>
    <w:rsid w:val="00762619"/>
    <w:rsid w:val="007652A1"/>
    <w:rsid w:val="00766C7A"/>
    <w:rsid w:val="0077058F"/>
    <w:rsid w:val="00775A5E"/>
    <w:rsid w:val="007764D7"/>
    <w:rsid w:val="0077674C"/>
    <w:rsid w:val="007815C8"/>
    <w:rsid w:val="00781EA9"/>
    <w:rsid w:val="00782D0F"/>
    <w:rsid w:val="0078429D"/>
    <w:rsid w:val="00784EA0"/>
    <w:rsid w:val="00786171"/>
    <w:rsid w:val="007879AA"/>
    <w:rsid w:val="007902A6"/>
    <w:rsid w:val="007916C8"/>
    <w:rsid w:val="0079175F"/>
    <w:rsid w:val="00791C26"/>
    <w:rsid w:val="00792E48"/>
    <w:rsid w:val="0079344A"/>
    <w:rsid w:val="00795F3D"/>
    <w:rsid w:val="007964D0"/>
    <w:rsid w:val="00796C0F"/>
    <w:rsid w:val="0079792C"/>
    <w:rsid w:val="00797A56"/>
    <w:rsid w:val="007A2916"/>
    <w:rsid w:val="007A32D5"/>
    <w:rsid w:val="007A3D34"/>
    <w:rsid w:val="007A45DE"/>
    <w:rsid w:val="007A7559"/>
    <w:rsid w:val="007B04A1"/>
    <w:rsid w:val="007B0D5D"/>
    <w:rsid w:val="007B0EE0"/>
    <w:rsid w:val="007B1728"/>
    <w:rsid w:val="007B30D5"/>
    <w:rsid w:val="007B31C9"/>
    <w:rsid w:val="007B4A80"/>
    <w:rsid w:val="007B5EF7"/>
    <w:rsid w:val="007C1FFF"/>
    <w:rsid w:val="007C2EE1"/>
    <w:rsid w:val="007C3ABD"/>
    <w:rsid w:val="007C4F47"/>
    <w:rsid w:val="007C62A8"/>
    <w:rsid w:val="007C6863"/>
    <w:rsid w:val="007D5A20"/>
    <w:rsid w:val="007D67D9"/>
    <w:rsid w:val="007D67F6"/>
    <w:rsid w:val="007D709F"/>
    <w:rsid w:val="007D7458"/>
    <w:rsid w:val="007D7715"/>
    <w:rsid w:val="007D7D82"/>
    <w:rsid w:val="007E1C3E"/>
    <w:rsid w:val="007E2E5F"/>
    <w:rsid w:val="007E646B"/>
    <w:rsid w:val="007E6772"/>
    <w:rsid w:val="007F04A5"/>
    <w:rsid w:val="007F3CBE"/>
    <w:rsid w:val="007F48ED"/>
    <w:rsid w:val="007F4DA7"/>
    <w:rsid w:val="007F5015"/>
    <w:rsid w:val="007F54E3"/>
    <w:rsid w:val="007F552A"/>
    <w:rsid w:val="00803E54"/>
    <w:rsid w:val="00810324"/>
    <w:rsid w:val="00810D16"/>
    <w:rsid w:val="00812999"/>
    <w:rsid w:val="0081647C"/>
    <w:rsid w:val="00816E32"/>
    <w:rsid w:val="0081712B"/>
    <w:rsid w:val="00817757"/>
    <w:rsid w:val="00817D36"/>
    <w:rsid w:val="008202F3"/>
    <w:rsid w:val="00820FF4"/>
    <w:rsid w:val="008230F3"/>
    <w:rsid w:val="008240A8"/>
    <w:rsid w:val="00824415"/>
    <w:rsid w:val="00824C91"/>
    <w:rsid w:val="00826D6A"/>
    <w:rsid w:val="00831088"/>
    <w:rsid w:val="008314DC"/>
    <w:rsid w:val="008362BE"/>
    <w:rsid w:val="00841554"/>
    <w:rsid w:val="00841A61"/>
    <w:rsid w:val="00841D65"/>
    <w:rsid w:val="008426D9"/>
    <w:rsid w:val="00845A21"/>
    <w:rsid w:val="0084776B"/>
    <w:rsid w:val="00851273"/>
    <w:rsid w:val="008532D9"/>
    <w:rsid w:val="00853A7F"/>
    <w:rsid w:val="00854A89"/>
    <w:rsid w:val="00857DD9"/>
    <w:rsid w:val="00860532"/>
    <w:rsid w:val="008634B5"/>
    <w:rsid w:val="00864F40"/>
    <w:rsid w:val="00865814"/>
    <w:rsid w:val="00866D55"/>
    <w:rsid w:val="00870653"/>
    <w:rsid w:val="0087324C"/>
    <w:rsid w:val="0087517E"/>
    <w:rsid w:val="008767E5"/>
    <w:rsid w:val="00876F51"/>
    <w:rsid w:val="00881B16"/>
    <w:rsid w:val="008849B3"/>
    <w:rsid w:val="00884C5D"/>
    <w:rsid w:val="00886E0E"/>
    <w:rsid w:val="00887F29"/>
    <w:rsid w:val="0089057C"/>
    <w:rsid w:val="00891D53"/>
    <w:rsid w:val="00892BE8"/>
    <w:rsid w:val="008933DD"/>
    <w:rsid w:val="00895286"/>
    <w:rsid w:val="00896FF8"/>
    <w:rsid w:val="008A1B45"/>
    <w:rsid w:val="008A6E0E"/>
    <w:rsid w:val="008B01E8"/>
    <w:rsid w:val="008B295C"/>
    <w:rsid w:val="008B2C2B"/>
    <w:rsid w:val="008B2E41"/>
    <w:rsid w:val="008B318E"/>
    <w:rsid w:val="008B47DE"/>
    <w:rsid w:val="008B5699"/>
    <w:rsid w:val="008B727B"/>
    <w:rsid w:val="008B7A46"/>
    <w:rsid w:val="008C4E6D"/>
    <w:rsid w:val="008C51DB"/>
    <w:rsid w:val="008C6C98"/>
    <w:rsid w:val="008D277E"/>
    <w:rsid w:val="008D2948"/>
    <w:rsid w:val="008D4D10"/>
    <w:rsid w:val="008D5242"/>
    <w:rsid w:val="008D584F"/>
    <w:rsid w:val="008D6CB9"/>
    <w:rsid w:val="008D70CA"/>
    <w:rsid w:val="008E1786"/>
    <w:rsid w:val="008E376A"/>
    <w:rsid w:val="008E4BA7"/>
    <w:rsid w:val="008E530B"/>
    <w:rsid w:val="008E5A0D"/>
    <w:rsid w:val="008E5E13"/>
    <w:rsid w:val="008E6DEE"/>
    <w:rsid w:val="008F1201"/>
    <w:rsid w:val="008F2C76"/>
    <w:rsid w:val="008F4395"/>
    <w:rsid w:val="008F4BA5"/>
    <w:rsid w:val="008F4E48"/>
    <w:rsid w:val="008F4F23"/>
    <w:rsid w:val="009021B2"/>
    <w:rsid w:val="009033E7"/>
    <w:rsid w:val="00905377"/>
    <w:rsid w:val="009053AE"/>
    <w:rsid w:val="0091139D"/>
    <w:rsid w:val="009164B4"/>
    <w:rsid w:val="00917F00"/>
    <w:rsid w:val="00920C01"/>
    <w:rsid w:val="0092198D"/>
    <w:rsid w:val="0092218C"/>
    <w:rsid w:val="00924E95"/>
    <w:rsid w:val="00930A82"/>
    <w:rsid w:val="00933BAA"/>
    <w:rsid w:val="00934F1A"/>
    <w:rsid w:val="00937657"/>
    <w:rsid w:val="0094048D"/>
    <w:rsid w:val="00940EFB"/>
    <w:rsid w:val="00941530"/>
    <w:rsid w:val="009455E8"/>
    <w:rsid w:val="00945881"/>
    <w:rsid w:val="0094753C"/>
    <w:rsid w:val="00953DA3"/>
    <w:rsid w:val="009556F8"/>
    <w:rsid w:val="00955BF4"/>
    <w:rsid w:val="0095711E"/>
    <w:rsid w:val="009602CF"/>
    <w:rsid w:val="00960F5C"/>
    <w:rsid w:val="00965722"/>
    <w:rsid w:val="00965BD9"/>
    <w:rsid w:val="00965C5C"/>
    <w:rsid w:val="00970721"/>
    <w:rsid w:val="00970CD5"/>
    <w:rsid w:val="00972600"/>
    <w:rsid w:val="00973790"/>
    <w:rsid w:val="00973C41"/>
    <w:rsid w:val="00973E44"/>
    <w:rsid w:val="00973EA7"/>
    <w:rsid w:val="00976EBB"/>
    <w:rsid w:val="009811F7"/>
    <w:rsid w:val="009824B3"/>
    <w:rsid w:val="00983B8B"/>
    <w:rsid w:val="00985DCA"/>
    <w:rsid w:val="009867A6"/>
    <w:rsid w:val="00986926"/>
    <w:rsid w:val="00986A90"/>
    <w:rsid w:val="00997F04"/>
    <w:rsid w:val="009A0642"/>
    <w:rsid w:val="009A0A1E"/>
    <w:rsid w:val="009A1B6B"/>
    <w:rsid w:val="009A2160"/>
    <w:rsid w:val="009A489F"/>
    <w:rsid w:val="009A49AD"/>
    <w:rsid w:val="009A7579"/>
    <w:rsid w:val="009B19F0"/>
    <w:rsid w:val="009B2E12"/>
    <w:rsid w:val="009B3B86"/>
    <w:rsid w:val="009B41BB"/>
    <w:rsid w:val="009B48AA"/>
    <w:rsid w:val="009B48CF"/>
    <w:rsid w:val="009B5622"/>
    <w:rsid w:val="009B7A97"/>
    <w:rsid w:val="009C12BE"/>
    <w:rsid w:val="009C2F36"/>
    <w:rsid w:val="009C304F"/>
    <w:rsid w:val="009C33E2"/>
    <w:rsid w:val="009C3775"/>
    <w:rsid w:val="009C684F"/>
    <w:rsid w:val="009C7699"/>
    <w:rsid w:val="009D175D"/>
    <w:rsid w:val="009D28A0"/>
    <w:rsid w:val="009E07B9"/>
    <w:rsid w:val="009E1BA2"/>
    <w:rsid w:val="009E2158"/>
    <w:rsid w:val="009E2720"/>
    <w:rsid w:val="009E4283"/>
    <w:rsid w:val="009E5CE2"/>
    <w:rsid w:val="009E7B66"/>
    <w:rsid w:val="009F158D"/>
    <w:rsid w:val="009F2732"/>
    <w:rsid w:val="009F32E1"/>
    <w:rsid w:val="009F3702"/>
    <w:rsid w:val="009F394E"/>
    <w:rsid w:val="009F7256"/>
    <w:rsid w:val="009F7CBB"/>
    <w:rsid w:val="00A001D5"/>
    <w:rsid w:val="00A007C7"/>
    <w:rsid w:val="00A00B94"/>
    <w:rsid w:val="00A01D75"/>
    <w:rsid w:val="00A021B2"/>
    <w:rsid w:val="00A035FE"/>
    <w:rsid w:val="00A036F7"/>
    <w:rsid w:val="00A03AF5"/>
    <w:rsid w:val="00A0403E"/>
    <w:rsid w:val="00A046CC"/>
    <w:rsid w:val="00A049D0"/>
    <w:rsid w:val="00A05B68"/>
    <w:rsid w:val="00A073DB"/>
    <w:rsid w:val="00A075DB"/>
    <w:rsid w:val="00A11688"/>
    <w:rsid w:val="00A12012"/>
    <w:rsid w:val="00A13488"/>
    <w:rsid w:val="00A139DC"/>
    <w:rsid w:val="00A14888"/>
    <w:rsid w:val="00A14BD7"/>
    <w:rsid w:val="00A16C90"/>
    <w:rsid w:val="00A24272"/>
    <w:rsid w:val="00A2469D"/>
    <w:rsid w:val="00A25527"/>
    <w:rsid w:val="00A27102"/>
    <w:rsid w:val="00A31823"/>
    <w:rsid w:val="00A31927"/>
    <w:rsid w:val="00A32ABA"/>
    <w:rsid w:val="00A37A37"/>
    <w:rsid w:val="00A417C3"/>
    <w:rsid w:val="00A41868"/>
    <w:rsid w:val="00A42626"/>
    <w:rsid w:val="00A43131"/>
    <w:rsid w:val="00A4452B"/>
    <w:rsid w:val="00A45830"/>
    <w:rsid w:val="00A45C8F"/>
    <w:rsid w:val="00A505FC"/>
    <w:rsid w:val="00A509C5"/>
    <w:rsid w:val="00A50AD6"/>
    <w:rsid w:val="00A510B5"/>
    <w:rsid w:val="00A5471F"/>
    <w:rsid w:val="00A60115"/>
    <w:rsid w:val="00A60894"/>
    <w:rsid w:val="00A609BC"/>
    <w:rsid w:val="00A62B11"/>
    <w:rsid w:val="00A637C0"/>
    <w:rsid w:val="00A651B7"/>
    <w:rsid w:val="00A7434C"/>
    <w:rsid w:val="00A74DCC"/>
    <w:rsid w:val="00A77523"/>
    <w:rsid w:val="00A77AE3"/>
    <w:rsid w:val="00A803B7"/>
    <w:rsid w:val="00A8216A"/>
    <w:rsid w:val="00A83CE3"/>
    <w:rsid w:val="00A845CB"/>
    <w:rsid w:val="00A84672"/>
    <w:rsid w:val="00A85254"/>
    <w:rsid w:val="00A920A6"/>
    <w:rsid w:val="00A9549D"/>
    <w:rsid w:val="00A97126"/>
    <w:rsid w:val="00AA0FE5"/>
    <w:rsid w:val="00AA20D8"/>
    <w:rsid w:val="00AA2B1C"/>
    <w:rsid w:val="00AA6EC3"/>
    <w:rsid w:val="00AB0084"/>
    <w:rsid w:val="00AB0814"/>
    <w:rsid w:val="00AB197B"/>
    <w:rsid w:val="00AB35F4"/>
    <w:rsid w:val="00AB50A9"/>
    <w:rsid w:val="00AB5110"/>
    <w:rsid w:val="00AC0695"/>
    <w:rsid w:val="00AC4823"/>
    <w:rsid w:val="00AC49F9"/>
    <w:rsid w:val="00AC4B2A"/>
    <w:rsid w:val="00AC6B7E"/>
    <w:rsid w:val="00AD08FD"/>
    <w:rsid w:val="00AD167D"/>
    <w:rsid w:val="00AD2FA2"/>
    <w:rsid w:val="00AD35F8"/>
    <w:rsid w:val="00AD448B"/>
    <w:rsid w:val="00AD69D3"/>
    <w:rsid w:val="00AE0786"/>
    <w:rsid w:val="00AE247D"/>
    <w:rsid w:val="00AE34DB"/>
    <w:rsid w:val="00AE4475"/>
    <w:rsid w:val="00AE6C55"/>
    <w:rsid w:val="00AF0098"/>
    <w:rsid w:val="00AF023B"/>
    <w:rsid w:val="00AF2D4B"/>
    <w:rsid w:val="00AF6EBB"/>
    <w:rsid w:val="00AF6F82"/>
    <w:rsid w:val="00AF773B"/>
    <w:rsid w:val="00B012FE"/>
    <w:rsid w:val="00B01AFA"/>
    <w:rsid w:val="00B04387"/>
    <w:rsid w:val="00B05422"/>
    <w:rsid w:val="00B0594E"/>
    <w:rsid w:val="00B061D0"/>
    <w:rsid w:val="00B10766"/>
    <w:rsid w:val="00B10AA1"/>
    <w:rsid w:val="00B1123C"/>
    <w:rsid w:val="00B11A68"/>
    <w:rsid w:val="00B1472F"/>
    <w:rsid w:val="00B15AE3"/>
    <w:rsid w:val="00B15D0C"/>
    <w:rsid w:val="00B16DFD"/>
    <w:rsid w:val="00B176B5"/>
    <w:rsid w:val="00B20484"/>
    <w:rsid w:val="00B21D34"/>
    <w:rsid w:val="00B221FA"/>
    <w:rsid w:val="00B23B35"/>
    <w:rsid w:val="00B23F91"/>
    <w:rsid w:val="00B27BF5"/>
    <w:rsid w:val="00B27D3E"/>
    <w:rsid w:val="00B31215"/>
    <w:rsid w:val="00B31446"/>
    <w:rsid w:val="00B33294"/>
    <w:rsid w:val="00B33AA6"/>
    <w:rsid w:val="00B33AF1"/>
    <w:rsid w:val="00B35904"/>
    <w:rsid w:val="00B36529"/>
    <w:rsid w:val="00B37967"/>
    <w:rsid w:val="00B37983"/>
    <w:rsid w:val="00B37C26"/>
    <w:rsid w:val="00B413C9"/>
    <w:rsid w:val="00B417F2"/>
    <w:rsid w:val="00B4180B"/>
    <w:rsid w:val="00B41F8C"/>
    <w:rsid w:val="00B45431"/>
    <w:rsid w:val="00B472C8"/>
    <w:rsid w:val="00B50386"/>
    <w:rsid w:val="00B5072D"/>
    <w:rsid w:val="00B536CC"/>
    <w:rsid w:val="00B54262"/>
    <w:rsid w:val="00B546B4"/>
    <w:rsid w:val="00B54834"/>
    <w:rsid w:val="00B54DC9"/>
    <w:rsid w:val="00B61372"/>
    <w:rsid w:val="00B621E5"/>
    <w:rsid w:val="00B63889"/>
    <w:rsid w:val="00B63EFC"/>
    <w:rsid w:val="00B66DAA"/>
    <w:rsid w:val="00B6732B"/>
    <w:rsid w:val="00B710D0"/>
    <w:rsid w:val="00B73DCF"/>
    <w:rsid w:val="00B753B9"/>
    <w:rsid w:val="00B77902"/>
    <w:rsid w:val="00B81693"/>
    <w:rsid w:val="00B828E3"/>
    <w:rsid w:val="00B82DFB"/>
    <w:rsid w:val="00B83454"/>
    <w:rsid w:val="00B835AF"/>
    <w:rsid w:val="00B849F0"/>
    <w:rsid w:val="00B8717D"/>
    <w:rsid w:val="00B871A0"/>
    <w:rsid w:val="00B8789A"/>
    <w:rsid w:val="00B9551D"/>
    <w:rsid w:val="00B971F0"/>
    <w:rsid w:val="00B976DF"/>
    <w:rsid w:val="00BA039E"/>
    <w:rsid w:val="00BA1110"/>
    <w:rsid w:val="00BA1415"/>
    <w:rsid w:val="00BA4B39"/>
    <w:rsid w:val="00BA5045"/>
    <w:rsid w:val="00BA52C7"/>
    <w:rsid w:val="00BA545B"/>
    <w:rsid w:val="00BB3569"/>
    <w:rsid w:val="00BB44DB"/>
    <w:rsid w:val="00BB7BF3"/>
    <w:rsid w:val="00BC1205"/>
    <w:rsid w:val="00BC14E9"/>
    <w:rsid w:val="00BC15D5"/>
    <w:rsid w:val="00BC20BD"/>
    <w:rsid w:val="00BC2450"/>
    <w:rsid w:val="00BC4E46"/>
    <w:rsid w:val="00BC5825"/>
    <w:rsid w:val="00BC5880"/>
    <w:rsid w:val="00BC6B59"/>
    <w:rsid w:val="00BC717C"/>
    <w:rsid w:val="00BD0F5A"/>
    <w:rsid w:val="00BD2923"/>
    <w:rsid w:val="00BD3399"/>
    <w:rsid w:val="00BD6FFF"/>
    <w:rsid w:val="00BD7132"/>
    <w:rsid w:val="00BD7756"/>
    <w:rsid w:val="00BE20B4"/>
    <w:rsid w:val="00BE240B"/>
    <w:rsid w:val="00BE3097"/>
    <w:rsid w:val="00BE32C0"/>
    <w:rsid w:val="00BE41B5"/>
    <w:rsid w:val="00BE5488"/>
    <w:rsid w:val="00BE5795"/>
    <w:rsid w:val="00BE6BE1"/>
    <w:rsid w:val="00BE7CBC"/>
    <w:rsid w:val="00BF16EC"/>
    <w:rsid w:val="00BF5252"/>
    <w:rsid w:val="00BF70AC"/>
    <w:rsid w:val="00C01A07"/>
    <w:rsid w:val="00C0230F"/>
    <w:rsid w:val="00C02A4D"/>
    <w:rsid w:val="00C03646"/>
    <w:rsid w:val="00C03DCA"/>
    <w:rsid w:val="00C04B67"/>
    <w:rsid w:val="00C063E7"/>
    <w:rsid w:val="00C06A37"/>
    <w:rsid w:val="00C06B0C"/>
    <w:rsid w:val="00C07740"/>
    <w:rsid w:val="00C10430"/>
    <w:rsid w:val="00C1206A"/>
    <w:rsid w:val="00C1655E"/>
    <w:rsid w:val="00C16B41"/>
    <w:rsid w:val="00C1785E"/>
    <w:rsid w:val="00C203A6"/>
    <w:rsid w:val="00C20B43"/>
    <w:rsid w:val="00C22D64"/>
    <w:rsid w:val="00C22F38"/>
    <w:rsid w:val="00C23BA3"/>
    <w:rsid w:val="00C260DC"/>
    <w:rsid w:val="00C27057"/>
    <w:rsid w:val="00C272C2"/>
    <w:rsid w:val="00C2731A"/>
    <w:rsid w:val="00C274E4"/>
    <w:rsid w:val="00C27DF3"/>
    <w:rsid w:val="00C35566"/>
    <w:rsid w:val="00C41C08"/>
    <w:rsid w:val="00C43C8D"/>
    <w:rsid w:val="00C44668"/>
    <w:rsid w:val="00C45C22"/>
    <w:rsid w:val="00C46C2B"/>
    <w:rsid w:val="00C4787B"/>
    <w:rsid w:val="00C47C36"/>
    <w:rsid w:val="00C50E48"/>
    <w:rsid w:val="00C52CFD"/>
    <w:rsid w:val="00C55751"/>
    <w:rsid w:val="00C57684"/>
    <w:rsid w:val="00C602B6"/>
    <w:rsid w:val="00C63C25"/>
    <w:rsid w:val="00C661A1"/>
    <w:rsid w:val="00C6762B"/>
    <w:rsid w:val="00C67F17"/>
    <w:rsid w:val="00C67FC7"/>
    <w:rsid w:val="00C7073E"/>
    <w:rsid w:val="00C72035"/>
    <w:rsid w:val="00C72270"/>
    <w:rsid w:val="00C72DA4"/>
    <w:rsid w:val="00C72E5A"/>
    <w:rsid w:val="00C73568"/>
    <w:rsid w:val="00C74350"/>
    <w:rsid w:val="00C764E8"/>
    <w:rsid w:val="00C76D34"/>
    <w:rsid w:val="00C81089"/>
    <w:rsid w:val="00C83211"/>
    <w:rsid w:val="00C84511"/>
    <w:rsid w:val="00C8464A"/>
    <w:rsid w:val="00C84978"/>
    <w:rsid w:val="00C854B7"/>
    <w:rsid w:val="00C86670"/>
    <w:rsid w:val="00C87E62"/>
    <w:rsid w:val="00C91020"/>
    <w:rsid w:val="00C914AD"/>
    <w:rsid w:val="00C917C6"/>
    <w:rsid w:val="00C934CE"/>
    <w:rsid w:val="00C96E59"/>
    <w:rsid w:val="00CA4AC3"/>
    <w:rsid w:val="00CA7A59"/>
    <w:rsid w:val="00CB00B2"/>
    <w:rsid w:val="00CB38D1"/>
    <w:rsid w:val="00CB3E4F"/>
    <w:rsid w:val="00CB48F9"/>
    <w:rsid w:val="00CB4EED"/>
    <w:rsid w:val="00CC2BAC"/>
    <w:rsid w:val="00CC2FF6"/>
    <w:rsid w:val="00CC319B"/>
    <w:rsid w:val="00CC3593"/>
    <w:rsid w:val="00CC3ADA"/>
    <w:rsid w:val="00CC4598"/>
    <w:rsid w:val="00CC58EB"/>
    <w:rsid w:val="00CD0549"/>
    <w:rsid w:val="00CD0EAC"/>
    <w:rsid w:val="00CD120C"/>
    <w:rsid w:val="00CD13F2"/>
    <w:rsid w:val="00CD33A2"/>
    <w:rsid w:val="00CD6F6D"/>
    <w:rsid w:val="00CD7B39"/>
    <w:rsid w:val="00CE0175"/>
    <w:rsid w:val="00CE1DF3"/>
    <w:rsid w:val="00CE3896"/>
    <w:rsid w:val="00CE3E38"/>
    <w:rsid w:val="00CE5F50"/>
    <w:rsid w:val="00CE7830"/>
    <w:rsid w:val="00CF0496"/>
    <w:rsid w:val="00CF2AB2"/>
    <w:rsid w:val="00CF5C67"/>
    <w:rsid w:val="00D00580"/>
    <w:rsid w:val="00D00E3A"/>
    <w:rsid w:val="00D0401A"/>
    <w:rsid w:val="00D061F4"/>
    <w:rsid w:val="00D11598"/>
    <w:rsid w:val="00D13CFB"/>
    <w:rsid w:val="00D13DBD"/>
    <w:rsid w:val="00D1670F"/>
    <w:rsid w:val="00D16FAA"/>
    <w:rsid w:val="00D20DC7"/>
    <w:rsid w:val="00D22123"/>
    <w:rsid w:val="00D222AA"/>
    <w:rsid w:val="00D2272A"/>
    <w:rsid w:val="00D22FBE"/>
    <w:rsid w:val="00D23D83"/>
    <w:rsid w:val="00D2436D"/>
    <w:rsid w:val="00D25435"/>
    <w:rsid w:val="00D25641"/>
    <w:rsid w:val="00D272BE"/>
    <w:rsid w:val="00D2782D"/>
    <w:rsid w:val="00D30D27"/>
    <w:rsid w:val="00D33C92"/>
    <w:rsid w:val="00D3552B"/>
    <w:rsid w:val="00D35E9A"/>
    <w:rsid w:val="00D364F8"/>
    <w:rsid w:val="00D37E8C"/>
    <w:rsid w:val="00D37EDF"/>
    <w:rsid w:val="00D4099F"/>
    <w:rsid w:val="00D42183"/>
    <w:rsid w:val="00D45235"/>
    <w:rsid w:val="00D45918"/>
    <w:rsid w:val="00D45A62"/>
    <w:rsid w:val="00D47D24"/>
    <w:rsid w:val="00D500DA"/>
    <w:rsid w:val="00D57F1E"/>
    <w:rsid w:val="00D624B4"/>
    <w:rsid w:val="00D636BA"/>
    <w:rsid w:val="00D66481"/>
    <w:rsid w:val="00D66ABC"/>
    <w:rsid w:val="00D714D1"/>
    <w:rsid w:val="00D74A1D"/>
    <w:rsid w:val="00D7610C"/>
    <w:rsid w:val="00D76A08"/>
    <w:rsid w:val="00D76CD6"/>
    <w:rsid w:val="00D77907"/>
    <w:rsid w:val="00D8008F"/>
    <w:rsid w:val="00D80E0B"/>
    <w:rsid w:val="00D84346"/>
    <w:rsid w:val="00D84C5F"/>
    <w:rsid w:val="00D85457"/>
    <w:rsid w:val="00D85EBE"/>
    <w:rsid w:val="00D869E0"/>
    <w:rsid w:val="00D86FDB"/>
    <w:rsid w:val="00D877AC"/>
    <w:rsid w:val="00D91F32"/>
    <w:rsid w:val="00DA00AA"/>
    <w:rsid w:val="00DA2BC5"/>
    <w:rsid w:val="00DA309F"/>
    <w:rsid w:val="00DA3723"/>
    <w:rsid w:val="00DA3754"/>
    <w:rsid w:val="00DA4BDA"/>
    <w:rsid w:val="00DA6C7A"/>
    <w:rsid w:val="00DB157F"/>
    <w:rsid w:val="00DB2346"/>
    <w:rsid w:val="00DB2B08"/>
    <w:rsid w:val="00DB2DB5"/>
    <w:rsid w:val="00DB3258"/>
    <w:rsid w:val="00DB5DD3"/>
    <w:rsid w:val="00DB5FDC"/>
    <w:rsid w:val="00DB7D98"/>
    <w:rsid w:val="00DC1D84"/>
    <w:rsid w:val="00DC1F93"/>
    <w:rsid w:val="00DC2314"/>
    <w:rsid w:val="00DC250A"/>
    <w:rsid w:val="00DC39C4"/>
    <w:rsid w:val="00DC59FB"/>
    <w:rsid w:val="00DC630B"/>
    <w:rsid w:val="00DC636D"/>
    <w:rsid w:val="00DC7C2D"/>
    <w:rsid w:val="00DD0FE8"/>
    <w:rsid w:val="00DD1565"/>
    <w:rsid w:val="00DD2743"/>
    <w:rsid w:val="00DD2DF0"/>
    <w:rsid w:val="00DD4013"/>
    <w:rsid w:val="00DD6036"/>
    <w:rsid w:val="00DD740C"/>
    <w:rsid w:val="00DD75A7"/>
    <w:rsid w:val="00DE1188"/>
    <w:rsid w:val="00DE1A57"/>
    <w:rsid w:val="00DE2BA8"/>
    <w:rsid w:val="00DE3177"/>
    <w:rsid w:val="00DE5A0E"/>
    <w:rsid w:val="00DF038B"/>
    <w:rsid w:val="00DF6144"/>
    <w:rsid w:val="00DF66A9"/>
    <w:rsid w:val="00DF7163"/>
    <w:rsid w:val="00E000FF"/>
    <w:rsid w:val="00E00EBA"/>
    <w:rsid w:val="00E02B8E"/>
    <w:rsid w:val="00E04E45"/>
    <w:rsid w:val="00E06253"/>
    <w:rsid w:val="00E06DFE"/>
    <w:rsid w:val="00E07137"/>
    <w:rsid w:val="00E100B5"/>
    <w:rsid w:val="00E11E72"/>
    <w:rsid w:val="00E125E6"/>
    <w:rsid w:val="00E12635"/>
    <w:rsid w:val="00E140CB"/>
    <w:rsid w:val="00E1476B"/>
    <w:rsid w:val="00E15419"/>
    <w:rsid w:val="00E15A93"/>
    <w:rsid w:val="00E15ABD"/>
    <w:rsid w:val="00E172D5"/>
    <w:rsid w:val="00E17F69"/>
    <w:rsid w:val="00E20E7C"/>
    <w:rsid w:val="00E20F04"/>
    <w:rsid w:val="00E21365"/>
    <w:rsid w:val="00E22894"/>
    <w:rsid w:val="00E231C7"/>
    <w:rsid w:val="00E23847"/>
    <w:rsid w:val="00E23AB3"/>
    <w:rsid w:val="00E26CDC"/>
    <w:rsid w:val="00E30BA5"/>
    <w:rsid w:val="00E310ED"/>
    <w:rsid w:val="00E3466F"/>
    <w:rsid w:val="00E34E8E"/>
    <w:rsid w:val="00E36485"/>
    <w:rsid w:val="00E36C22"/>
    <w:rsid w:val="00E37567"/>
    <w:rsid w:val="00E37C66"/>
    <w:rsid w:val="00E406D1"/>
    <w:rsid w:val="00E436E4"/>
    <w:rsid w:val="00E44714"/>
    <w:rsid w:val="00E4656A"/>
    <w:rsid w:val="00E4669D"/>
    <w:rsid w:val="00E5007B"/>
    <w:rsid w:val="00E523BB"/>
    <w:rsid w:val="00E52787"/>
    <w:rsid w:val="00E527F3"/>
    <w:rsid w:val="00E55917"/>
    <w:rsid w:val="00E57F10"/>
    <w:rsid w:val="00E61969"/>
    <w:rsid w:val="00E64A00"/>
    <w:rsid w:val="00E67078"/>
    <w:rsid w:val="00E71624"/>
    <w:rsid w:val="00E721AE"/>
    <w:rsid w:val="00E72BB6"/>
    <w:rsid w:val="00E74234"/>
    <w:rsid w:val="00E75B59"/>
    <w:rsid w:val="00E76FEE"/>
    <w:rsid w:val="00E803DA"/>
    <w:rsid w:val="00E80DEC"/>
    <w:rsid w:val="00E816FA"/>
    <w:rsid w:val="00E819E3"/>
    <w:rsid w:val="00E81C62"/>
    <w:rsid w:val="00E84C20"/>
    <w:rsid w:val="00E84E42"/>
    <w:rsid w:val="00E867B5"/>
    <w:rsid w:val="00E86FB8"/>
    <w:rsid w:val="00E8769C"/>
    <w:rsid w:val="00E87AC1"/>
    <w:rsid w:val="00E9019A"/>
    <w:rsid w:val="00E93C75"/>
    <w:rsid w:val="00E942AE"/>
    <w:rsid w:val="00E94C29"/>
    <w:rsid w:val="00E96C28"/>
    <w:rsid w:val="00E972B7"/>
    <w:rsid w:val="00E97C29"/>
    <w:rsid w:val="00EA0B67"/>
    <w:rsid w:val="00EA1416"/>
    <w:rsid w:val="00EA20B7"/>
    <w:rsid w:val="00EA3CEF"/>
    <w:rsid w:val="00EA4C6D"/>
    <w:rsid w:val="00EA4EB9"/>
    <w:rsid w:val="00EA60AB"/>
    <w:rsid w:val="00EA6637"/>
    <w:rsid w:val="00EA6961"/>
    <w:rsid w:val="00EA6C05"/>
    <w:rsid w:val="00EB0A24"/>
    <w:rsid w:val="00EB1849"/>
    <w:rsid w:val="00EB1F49"/>
    <w:rsid w:val="00EB5148"/>
    <w:rsid w:val="00EB6D5B"/>
    <w:rsid w:val="00EB736D"/>
    <w:rsid w:val="00EC1FA8"/>
    <w:rsid w:val="00EC5A99"/>
    <w:rsid w:val="00EC5FBE"/>
    <w:rsid w:val="00EC6925"/>
    <w:rsid w:val="00ED1E71"/>
    <w:rsid w:val="00ED7238"/>
    <w:rsid w:val="00ED765E"/>
    <w:rsid w:val="00EE0164"/>
    <w:rsid w:val="00EE09CA"/>
    <w:rsid w:val="00EE3B87"/>
    <w:rsid w:val="00EE515A"/>
    <w:rsid w:val="00EE5404"/>
    <w:rsid w:val="00EE75ED"/>
    <w:rsid w:val="00EF0851"/>
    <w:rsid w:val="00EF18C8"/>
    <w:rsid w:val="00EF24AE"/>
    <w:rsid w:val="00EF4943"/>
    <w:rsid w:val="00EF6754"/>
    <w:rsid w:val="00EF71F0"/>
    <w:rsid w:val="00EF74D3"/>
    <w:rsid w:val="00EF7559"/>
    <w:rsid w:val="00EF7D98"/>
    <w:rsid w:val="00F02B92"/>
    <w:rsid w:val="00F044F4"/>
    <w:rsid w:val="00F05214"/>
    <w:rsid w:val="00F0649A"/>
    <w:rsid w:val="00F06DCA"/>
    <w:rsid w:val="00F0773C"/>
    <w:rsid w:val="00F10ECC"/>
    <w:rsid w:val="00F11AF2"/>
    <w:rsid w:val="00F12C7A"/>
    <w:rsid w:val="00F14F37"/>
    <w:rsid w:val="00F176DA"/>
    <w:rsid w:val="00F177C4"/>
    <w:rsid w:val="00F20A28"/>
    <w:rsid w:val="00F20DEA"/>
    <w:rsid w:val="00F21859"/>
    <w:rsid w:val="00F21FEB"/>
    <w:rsid w:val="00F234C1"/>
    <w:rsid w:val="00F300BB"/>
    <w:rsid w:val="00F3087F"/>
    <w:rsid w:val="00F309D3"/>
    <w:rsid w:val="00F32F7A"/>
    <w:rsid w:val="00F34452"/>
    <w:rsid w:val="00F3497B"/>
    <w:rsid w:val="00F42353"/>
    <w:rsid w:val="00F452D6"/>
    <w:rsid w:val="00F45435"/>
    <w:rsid w:val="00F45786"/>
    <w:rsid w:val="00F45F15"/>
    <w:rsid w:val="00F46EAF"/>
    <w:rsid w:val="00F46FCC"/>
    <w:rsid w:val="00F476DC"/>
    <w:rsid w:val="00F479E7"/>
    <w:rsid w:val="00F513DB"/>
    <w:rsid w:val="00F5181C"/>
    <w:rsid w:val="00F52DAB"/>
    <w:rsid w:val="00F57BBC"/>
    <w:rsid w:val="00F60290"/>
    <w:rsid w:val="00F61A0F"/>
    <w:rsid w:val="00F62AAB"/>
    <w:rsid w:val="00F63E51"/>
    <w:rsid w:val="00F64CED"/>
    <w:rsid w:val="00F6656B"/>
    <w:rsid w:val="00F66ECB"/>
    <w:rsid w:val="00F6723C"/>
    <w:rsid w:val="00F7025F"/>
    <w:rsid w:val="00F74616"/>
    <w:rsid w:val="00F770A8"/>
    <w:rsid w:val="00F77659"/>
    <w:rsid w:val="00F77C50"/>
    <w:rsid w:val="00F81BB1"/>
    <w:rsid w:val="00F84300"/>
    <w:rsid w:val="00F86E51"/>
    <w:rsid w:val="00F87714"/>
    <w:rsid w:val="00F87872"/>
    <w:rsid w:val="00F90004"/>
    <w:rsid w:val="00F91821"/>
    <w:rsid w:val="00F92A5E"/>
    <w:rsid w:val="00F92D40"/>
    <w:rsid w:val="00F9440D"/>
    <w:rsid w:val="00F95802"/>
    <w:rsid w:val="00F96B0F"/>
    <w:rsid w:val="00F97524"/>
    <w:rsid w:val="00F977C1"/>
    <w:rsid w:val="00FA0BF9"/>
    <w:rsid w:val="00FA164A"/>
    <w:rsid w:val="00FA3B88"/>
    <w:rsid w:val="00FA4139"/>
    <w:rsid w:val="00FA4A06"/>
    <w:rsid w:val="00FA77DB"/>
    <w:rsid w:val="00FB1AFC"/>
    <w:rsid w:val="00FB30EC"/>
    <w:rsid w:val="00FB399C"/>
    <w:rsid w:val="00FB42AA"/>
    <w:rsid w:val="00FB55EB"/>
    <w:rsid w:val="00FB5895"/>
    <w:rsid w:val="00FB7D8F"/>
    <w:rsid w:val="00FC3801"/>
    <w:rsid w:val="00FC6FCA"/>
    <w:rsid w:val="00FC7360"/>
    <w:rsid w:val="00FD42B4"/>
    <w:rsid w:val="00FE20F5"/>
    <w:rsid w:val="00FE42D0"/>
    <w:rsid w:val="00FE4B5A"/>
    <w:rsid w:val="00FF1A69"/>
    <w:rsid w:val="00FF1E4A"/>
    <w:rsid w:val="00FF453A"/>
    <w:rsid w:val="00FF4AEE"/>
    <w:rsid w:val="00FF5008"/>
    <w:rsid w:val="00FF76D8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7D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D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167D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167D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D5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C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D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D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7D5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67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67D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67D5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7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D5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67D5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167D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67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167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167D55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167D5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nhideWhenUsed/>
    <w:rsid w:val="00167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167D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167D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2"/>
    <w:locked/>
    <w:rsid w:val="00167D55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"/>
    <w:link w:val="21"/>
    <w:unhideWhenUsed/>
    <w:rsid w:val="00167D55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0"/>
    <w:link w:val="22"/>
    <w:uiPriority w:val="99"/>
    <w:semiHidden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67D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7D5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link w:val="af5"/>
    <w:uiPriority w:val="34"/>
    <w:qFormat/>
    <w:rsid w:val="00167D55"/>
    <w:pPr>
      <w:ind w:left="720"/>
      <w:contextualSpacing/>
    </w:pPr>
  </w:style>
  <w:style w:type="paragraph" w:customStyle="1" w:styleId="af6">
    <w:name w:val="список с точками"/>
    <w:basedOn w:val="a"/>
    <w:rsid w:val="00167D55"/>
    <w:pPr>
      <w:spacing w:line="312" w:lineRule="auto"/>
      <w:jc w:val="both"/>
    </w:pPr>
  </w:style>
  <w:style w:type="paragraph" w:customStyle="1" w:styleId="11">
    <w:name w:val="1"/>
    <w:basedOn w:val="a"/>
    <w:rsid w:val="00167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Для таблиц"/>
    <w:basedOn w:val="a"/>
    <w:rsid w:val="00167D55"/>
  </w:style>
  <w:style w:type="paragraph" w:customStyle="1" w:styleId="Default">
    <w:name w:val="Default"/>
    <w:uiPriority w:val="99"/>
    <w:rsid w:val="00167D5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ko-KR"/>
    </w:rPr>
  </w:style>
  <w:style w:type="paragraph" w:customStyle="1" w:styleId="12">
    <w:name w:val="Обычный1"/>
    <w:rsid w:val="00167D55"/>
    <w:pPr>
      <w:widowControl w:val="0"/>
      <w:snapToGrid w:val="0"/>
      <w:spacing w:line="259" w:lineRule="auto"/>
      <w:ind w:firstLine="280"/>
      <w:jc w:val="both"/>
    </w:pPr>
    <w:rPr>
      <w:rFonts w:ascii="Arial" w:eastAsia="Times New Roman" w:hAnsi="Arial"/>
      <w:sz w:val="18"/>
    </w:rPr>
  </w:style>
  <w:style w:type="paragraph" w:customStyle="1" w:styleId="default0">
    <w:name w:val="default"/>
    <w:basedOn w:val="a"/>
    <w:rsid w:val="00167D55"/>
    <w:pPr>
      <w:spacing w:before="100" w:beforeAutospacing="1" w:after="100" w:afterAutospacing="1"/>
    </w:pPr>
  </w:style>
  <w:style w:type="paragraph" w:customStyle="1" w:styleId="13">
    <w:name w:val="Стиль1"/>
    <w:basedOn w:val="ac"/>
    <w:rsid w:val="00167D5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Arial Unicode MS" w:hAnsi="Arial" w:cs="Latha"/>
      <w:iCs/>
      <w:spacing w:val="20"/>
      <w:kern w:val="48"/>
      <w:sz w:val="28"/>
      <w:szCs w:val="28"/>
      <w:vertAlign w:val="superscript"/>
    </w:rPr>
  </w:style>
  <w:style w:type="paragraph" w:customStyle="1" w:styleId="ConsPlusNormal">
    <w:name w:val="ConsPlusNormal"/>
    <w:rsid w:val="00167D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8">
    <w:name w:val="footnote reference"/>
    <w:basedOn w:val="a0"/>
    <w:uiPriority w:val="99"/>
    <w:semiHidden/>
    <w:unhideWhenUsed/>
    <w:rsid w:val="00167D55"/>
    <w:rPr>
      <w:vertAlign w:val="superscript"/>
    </w:rPr>
  </w:style>
  <w:style w:type="character" w:customStyle="1" w:styleId="em15">
    <w:name w:val="em15"/>
    <w:basedOn w:val="a0"/>
    <w:rsid w:val="00167D55"/>
    <w:rPr>
      <w:b/>
      <w:bCs/>
      <w:sz w:val="24"/>
      <w:szCs w:val="24"/>
    </w:rPr>
  </w:style>
  <w:style w:type="table" w:styleId="af9">
    <w:name w:val="Table Grid"/>
    <w:basedOn w:val="a1"/>
    <w:uiPriority w:val="59"/>
    <w:rsid w:val="00BE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77C5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Гипертекстовая ссылка"/>
    <w:basedOn w:val="a0"/>
    <w:uiPriority w:val="99"/>
    <w:rsid w:val="00D35E9A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2A287C"/>
  </w:style>
  <w:style w:type="character" w:customStyle="1" w:styleId="FontStyle86">
    <w:name w:val="Font Style86"/>
    <w:basedOn w:val="a0"/>
    <w:uiPriority w:val="99"/>
    <w:rsid w:val="00E00EBA"/>
    <w:rPr>
      <w:rFonts w:ascii="Times New Roman" w:hAnsi="Times New Roman" w:cs="Times New Roman" w:hint="default"/>
      <w:b/>
      <w:bCs/>
    </w:rPr>
  </w:style>
  <w:style w:type="paragraph" w:styleId="afb">
    <w:name w:val="No Spacing"/>
    <w:uiPriority w:val="1"/>
    <w:qFormat/>
    <w:rsid w:val="00E00EBA"/>
    <w:rPr>
      <w:sz w:val="22"/>
      <w:szCs w:val="22"/>
      <w:lang w:eastAsia="en-US"/>
    </w:rPr>
  </w:style>
  <w:style w:type="paragraph" w:styleId="23">
    <w:name w:val="Body Text Indent 2"/>
    <w:basedOn w:val="a"/>
    <w:link w:val="24"/>
    <w:rsid w:val="009A75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7579"/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21"/>
    <w:basedOn w:val="a"/>
    <w:rsid w:val="009A7579"/>
    <w:pPr>
      <w:widowControl w:val="0"/>
      <w:spacing w:line="360" w:lineRule="auto"/>
      <w:jc w:val="both"/>
    </w:pPr>
    <w:rPr>
      <w:szCs w:val="20"/>
    </w:rPr>
  </w:style>
  <w:style w:type="character" w:customStyle="1" w:styleId="afc">
    <w:name w:val="Основной текст_"/>
    <w:basedOn w:val="a0"/>
    <w:link w:val="31"/>
    <w:rsid w:val="005C1145"/>
    <w:rPr>
      <w:shd w:val="clear" w:color="auto" w:fill="FFFFFF"/>
    </w:rPr>
  </w:style>
  <w:style w:type="paragraph" w:customStyle="1" w:styleId="31">
    <w:name w:val="Основной текст3"/>
    <w:basedOn w:val="a"/>
    <w:link w:val="afc"/>
    <w:rsid w:val="005C1145"/>
    <w:pPr>
      <w:shd w:val="clear" w:color="auto" w:fill="FFFFFF"/>
      <w:spacing w:line="230" w:lineRule="exact"/>
      <w:ind w:hanging="400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2"/>
    <w:basedOn w:val="afc"/>
    <w:rsid w:val="005C1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styleId="afd">
    <w:name w:val="Strong"/>
    <w:basedOn w:val="a0"/>
    <w:uiPriority w:val="22"/>
    <w:qFormat/>
    <w:rsid w:val="004818FF"/>
    <w:rPr>
      <w:b/>
      <w:bCs/>
    </w:rPr>
  </w:style>
  <w:style w:type="character" w:customStyle="1" w:styleId="reference-text">
    <w:name w:val="reference-text"/>
    <w:basedOn w:val="a0"/>
    <w:rsid w:val="002C43F2"/>
  </w:style>
  <w:style w:type="paragraph" w:styleId="afe">
    <w:name w:val="endnote text"/>
    <w:basedOn w:val="a"/>
    <w:link w:val="aff"/>
    <w:uiPriority w:val="99"/>
    <w:semiHidden/>
    <w:unhideWhenUsed/>
    <w:rsid w:val="007B31C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B31C9"/>
    <w:rPr>
      <w:rFonts w:ascii="Times New Roman" w:eastAsia="Times New Roman" w:hAnsi="Times New Roman"/>
    </w:rPr>
  </w:style>
  <w:style w:type="character" w:styleId="aff0">
    <w:name w:val="endnote reference"/>
    <w:basedOn w:val="a0"/>
    <w:uiPriority w:val="99"/>
    <w:semiHidden/>
    <w:unhideWhenUsed/>
    <w:rsid w:val="007B31C9"/>
    <w:rPr>
      <w:vertAlign w:val="superscript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B23B35"/>
    <w:pPr>
      <w:keepNext/>
      <w:ind w:left="360"/>
      <w:jc w:val="center"/>
      <w:outlineLvl w:val="1"/>
    </w:pPr>
    <w:rPr>
      <w:rFonts w:eastAsia="Calibri"/>
      <w:sz w:val="28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23B35"/>
    <w:rPr>
      <w:rFonts w:ascii="Times New Roman" w:hAnsi="Times New Roman"/>
      <w:sz w:val="28"/>
      <w:szCs w:val="24"/>
    </w:rPr>
  </w:style>
  <w:style w:type="character" w:customStyle="1" w:styleId="af5">
    <w:name w:val="Абзац списка Знак"/>
    <w:link w:val="af4"/>
    <w:uiPriority w:val="34"/>
    <w:qFormat/>
    <w:locked/>
    <w:rsid w:val="00B23B35"/>
    <w:rPr>
      <w:rFonts w:ascii="Times New Roman" w:eastAsia="Times New Roman" w:hAnsi="Times New Roman"/>
      <w:sz w:val="24"/>
      <w:szCs w:val="24"/>
    </w:rPr>
  </w:style>
  <w:style w:type="paragraph" w:customStyle="1" w:styleId="26">
    <w:name w:val="Обычный2"/>
    <w:rsid w:val="00661A5F"/>
    <w:pPr>
      <w:widowControl w:val="0"/>
    </w:pPr>
    <w:rPr>
      <w:rFonts w:ascii="Times New Roman" w:eastAsia="Times New Roman" w:hAnsi="Times New Roman"/>
    </w:rPr>
  </w:style>
  <w:style w:type="paragraph" w:styleId="aff1">
    <w:name w:val="Plain Text"/>
    <w:basedOn w:val="a"/>
    <w:link w:val="aff2"/>
    <w:uiPriority w:val="99"/>
    <w:unhideWhenUsed/>
    <w:rsid w:val="000E1B9E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E1B9E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9"/>
    <w:semiHidden/>
    <w:rsid w:val="00170C5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k.com/club19330839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CF0D48294FF4E99D0F663D0E40CCA" ma:contentTypeVersion="0" ma:contentTypeDescription="Создание документа." ma:contentTypeScope="" ma:versionID="85efedf133538cf68c46daa3c598b5a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49548-081A-4314-8FDF-AA23385697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696B34-F94E-4A20-AF42-C6866236C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1BC5A-FB6D-4874-B81E-30B8D7CFA7E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363287-67AD-4101-B8EF-BC366564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8086D48-DD20-4D2F-BA95-C787D0C5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Links>
    <vt:vector size="90" baseType="variant">
      <vt:variant>
        <vt:i4>1179738</vt:i4>
      </vt:variant>
      <vt:variant>
        <vt:i4>45</vt:i4>
      </vt:variant>
      <vt:variant>
        <vt:i4>0</vt:i4>
      </vt:variant>
      <vt:variant>
        <vt:i4>5</vt:i4>
      </vt:variant>
      <vt:variant>
        <vt:lpwstr>http://www.rubricon/</vt:lpwstr>
      </vt:variant>
      <vt:variant>
        <vt:lpwstr/>
      </vt:variant>
      <vt:variant>
        <vt:i4>7405609</vt:i4>
      </vt:variant>
      <vt:variant>
        <vt:i4>42</vt:i4>
      </vt:variant>
      <vt:variant>
        <vt:i4>0</vt:i4>
      </vt:variant>
      <vt:variant>
        <vt:i4>5</vt:i4>
      </vt:variant>
      <vt:variant>
        <vt:lpwstr>http://www.ido.rudn.ru/ffec/index.html</vt:lpwstr>
      </vt:variant>
      <vt:variant>
        <vt:lpwstr/>
      </vt:variant>
      <vt:variant>
        <vt:i4>3997795</vt:i4>
      </vt:variant>
      <vt:variant>
        <vt:i4>39</vt:i4>
      </vt:variant>
      <vt:variant>
        <vt:i4>0</vt:i4>
      </vt:variant>
      <vt:variant>
        <vt:i4>5</vt:i4>
      </vt:variant>
      <vt:variant>
        <vt:lpwstr>http://www.countries.ru/library.htm</vt:lpwstr>
      </vt:variant>
      <vt:variant>
        <vt:lpwstr/>
      </vt:variant>
      <vt:variant>
        <vt:i4>4259862</vt:i4>
      </vt:variant>
      <vt:variant>
        <vt:i4>36</vt:i4>
      </vt:variant>
      <vt:variant>
        <vt:i4>0</vt:i4>
      </vt:variant>
      <vt:variant>
        <vt:i4>5</vt:i4>
      </vt:variant>
      <vt:variant>
        <vt:lpwstr>http://rucont.ru/efd/145846?cldren=0</vt:lpwstr>
      </vt:variant>
      <vt:variant>
        <vt:lpwstr/>
      </vt:variant>
      <vt:variant>
        <vt:i4>3866681</vt:i4>
      </vt:variant>
      <vt:variant>
        <vt:i4>33</vt:i4>
      </vt:variant>
      <vt:variant>
        <vt:i4>0</vt:i4>
      </vt:variant>
      <vt:variant>
        <vt:i4>5</vt:i4>
      </vt:variant>
      <vt:variant>
        <vt:lpwstr>http://mirslovarei.com/</vt:lpwstr>
      </vt:variant>
      <vt:variant>
        <vt:lpwstr/>
      </vt:variant>
      <vt:variant>
        <vt:i4>1048666</vt:i4>
      </vt:variant>
      <vt:variant>
        <vt:i4>30</vt:i4>
      </vt:variant>
      <vt:variant>
        <vt:i4>0</vt:i4>
      </vt:variant>
      <vt:variant>
        <vt:i4>5</vt:i4>
      </vt:variant>
      <vt:variant>
        <vt:lpwstr>http://ec-dejavu.ru/library.html</vt:lpwstr>
      </vt:variant>
      <vt:variant>
        <vt:lpwstr/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http://www.ozon.ru/context/detail/id/856500/</vt:lpwstr>
      </vt:variant>
      <vt:variant>
        <vt:lpwstr/>
      </vt:variant>
      <vt:variant>
        <vt:i4>1900570</vt:i4>
      </vt:variant>
      <vt:variant>
        <vt:i4>24</vt:i4>
      </vt:variant>
      <vt:variant>
        <vt:i4>0</vt:i4>
      </vt:variant>
      <vt:variant>
        <vt:i4>5</vt:i4>
      </vt:variant>
      <vt:variant>
        <vt:lpwstr>http://www.i-exam.ru/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1900570</vt:i4>
      </vt:variant>
      <vt:variant>
        <vt:i4>18</vt:i4>
      </vt:variant>
      <vt:variant>
        <vt:i4>0</vt:i4>
      </vt:variant>
      <vt:variant>
        <vt:i4>5</vt:i4>
      </vt:variant>
      <vt:variant>
        <vt:lpwstr>http://www.i-exam.ru/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589851</vt:i4>
      </vt:variant>
      <vt:variant>
        <vt:i4>12</vt:i4>
      </vt:variant>
      <vt:variant>
        <vt:i4>0</vt:i4>
      </vt:variant>
      <vt:variant>
        <vt:i4>5</vt:i4>
      </vt:variant>
      <vt:variant>
        <vt:lpwstr>http://www.study.ru/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http://www.i-exam.ru/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umu5</dc:creator>
  <cp:lastModifiedBy>pro-ozo2</cp:lastModifiedBy>
  <cp:revision>18</cp:revision>
  <cp:lastPrinted>2015-09-03T05:01:00Z</cp:lastPrinted>
  <dcterms:created xsi:type="dcterms:W3CDTF">2019-11-12T08:02:00Z</dcterms:created>
  <dcterms:modified xsi:type="dcterms:W3CDTF">2020-05-26T06:49:00Z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umu5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0x010100A64CF0D48294FF4E99D0F663D0E40CCA</vt:lpwstr>
  </property>
  <property fmtid="{D5CDD505-2E9C-101B-9397-08002B2CF9AE}" pid="12" name="Кафедра">
    <vt:lpwstr>3</vt:lpwstr>
  </property>
  <property fmtid="{D5CDD505-2E9C-101B-9397-08002B2CF9AE}" pid="13" name="Специальность (ФГОС ВО)">
    <vt:lpwstr>27</vt:lpwstr>
  </property>
</Properties>
</file>