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D9" w:rsidRDefault="002422D9" w:rsidP="002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УЧЕБНО-МЕТОДИЧЕСКИЕ МАТЕРИАЛЫ ДЛЯ</w:t>
      </w:r>
    </w:p>
    <w:p w:rsidR="002422D9" w:rsidRDefault="002422D9" w:rsidP="002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422D9" w:rsidRPr="0011556B" w:rsidRDefault="002422D9" w:rsidP="0011556B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460C71" w:rsidTr="0016308A">
        <w:tc>
          <w:tcPr>
            <w:tcW w:w="675" w:type="dxa"/>
          </w:tcPr>
          <w:p w:rsidR="00460C71" w:rsidRDefault="00460C71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9781" w:type="dxa"/>
            <w:gridSpan w:val="2"/>
          </w:tcPr>
          <w:p w:rsidR="00460C71" w:rsidRDefault="00521848" w:rsidP="005218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научно-педагогических кадров высшей квалификации</w:t>
            </w:r>
          </w:p>
        </w:tc>
      </w:tr>
      <w:tr w:rsidR="002422D9" w:rsidTr="007D7310">
        <w:tc>
          <w:tcPr>
            <w:tcW w:w="675" w:type="dxa"/>
          </w:tcPr>
          <w:p w:rsidR="002422D9" w:rsidRDefault="00460C71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2422D9" w:rsidRDefault="002422D9" w:rsidP="001567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2422D9" w:rsidRDefault="00FF59D4" w:rsidP="00FF59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</w:t>
            </w:r>
            <w:r w:rsidR="00460C71">
              <w:rPr>
                <w:rFonts w:ascii="Times New Roman" w:hAnsi="Times New Roman" w:cs="Times New Roman"/>
                <w:sz w:val="28"/>
                <w:szCs w:val="24"/>
              </w:rPr>
              <w:t xml:space="preserve">.06.01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Культурология</w:t>
            </w:r>
          </w:p>
        </w:tc>
      </w:tr>
      <w:tr w:rsidR="002422D9" w:rsidTr="007D7310">
        <w:tc>
          <w:tcPr>
            <w:tcW w:w="675" w:type="dxa"/>
          </w:tcPr>
          <w:p w:rsidR="002422D9" w:rsidRDefault="00460C71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2422D9" w:rsidRDefault="00FF59D4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Методика преподавания культурологии</w:t>
            </w:r>
          </w:p>
        </w:tc>
      </w:tr>
      <w:tr w:rsidR="002422D9" w:rsidTr="007D7310">
        <w:tc>
          <w:tcPr>
            <w:tcW w:w="675" w:type="dxa"/>
          </w:tcPr>
          <w:p w:rsidR="002422D9" w:rsidRDefault="00460C71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2422D9" w:rsidRDefault="00460C71" w:rsidP="00460C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Год обучения</w:t>
            </w:r>
          </w:p>
        </w:tc>
        <w:tc>
          <w:tcPr>
            <w:tcW w:w="5812" w:type="dxa"/>
          </w:tcPr>
          <w:p w:rsidR="002422D9" w:rsidRPr="00A76A3B" w:rsidRDefault="00460C71" w:rsidP="00460C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="00FF59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="00E12A2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год</w:t>
            </w:r>
          </w:p>
        </w:tc>
      </w:tr>
      <w:tr w:rsidR="002422D9" w:rsidTr="007D7310">
        <w:tc>
          <w:tcPr>
            <w:tcW w:w="675" w:type="dxa"/>
          </w:tcPr>
          <w:p w:rsidR="002422D9" w:rsidRDefault="00460C71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2422D9" w:rsidRDefault="00FF59D4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Зубанова Л.Б. </w:t>
            </w:r>
          </w:p>
        </w:tc>
      </w:tr>
      <w:tr w:rsidR="002422D9" w:rsidTr="007D7310">
        <w:tc>
          <w:tcPr>
            <w:tcW w:w="675" w:type="dxa"/>
          </w:tcPr>
          <w:p w:rsidR="002422D9" w:rsidRDefault="00460C71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2422D9" w:rsidRDefault="002422D9" w:rsidP="001567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460C71" w:rsidRPr="00FF59D4" w:rsidRDefault="00FF59D4" w:rsidP="00FF59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</w:t>
            </w:r>
            <w:r w:rsidR="002422D9" w:rsidRPr="00156749">
              <w:rPr>
                <w:rFonts w:ascii="Times New Roman" w:hAnsi="Times New Roman" w:cs="Times New Roman"/>
                <w:sz w:val="28"/>
                <w:szCs w:val="24"/>
              </w:rPr>
              <w:t>лектронная почта</w:t>
            </w:r>
            <w:r w:rsidR="00156749" w:rsidRPr="0015674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E12A2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milazubanova</w:t>
            </w:r>
            <w:r w:rsidRPr="00FF59D4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gmail</w:t>
            </w:r>
            <w:r w:rsidRPr="00FF59D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com</w:t>
            </w:r>
          </w:p>
          <w:p w:rsidR="002422D9" w:rsidRPr="00FF59D4" w:rsidRDefault="00156749" w:rsidP="00070D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сот.тел. </w:t>
            </w:r>
            <w:r w:rsidR="00FF59D4" w:rsidRPr="00FF59D4">
              <w:rPr>
                <w:rFonts w:ascii="Times New Roman" w:hAnsi="Times New Roman" w:cs="Times New Roman"/>
                <w:sz w:val="28"/>
                <w:szCs w:val="24"/>
              </w:rPr>
              <w:t>89517888570</w:t>
            </w:r>
          </w:p>
          <w:p w:rsidR="00070D49" w:rsidRPr="00156749" w:rsidRDefault="00070D49" w:rsidP="00070D49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2422D9" w:rsidTr="007D7310">
        <w:tc>
          <w:tcPr>
            <w:tcW w:w="675" w:type="dxa"/>
          </w:tcPr>
          <w:p w:rsidR="002422D9" w:rsidRDefault="00460C71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9567E1" w:rsidRDefault="009567E1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дополнительный файл лекции</w:t>
            </w:r>
          </w:p>
          <w:p w:rsidR="009567E1" w:rsidRPr="00B078F0" w:rsidRDefault="009567E1" w:rsidP="003F77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дополнительный файл со ссылками на ресурсы  </w:t>
            </w:r>
          </w:p>
        </w:tc>
      </w:tr>
      <w:tr w:rsidR="002422D9" w:rsidTr="007D7310">
        <w:tc>
          <w:tcPr>
            <w:tcW w:w="675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2422D9" w:rsidRDefault="002422D9" w:rsidP="007D73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863BC2" w:rsidRPr="00FF59D4" w:rsidRDefault="00863BC2" w:rsidP="00863BC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FF59D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FF59D4" w:rsidRPr="00FF59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6</w:t>
            </w:r>
            <w:r w:rsidRPr="00FF59D4">
              <w:rPr>
                <w:rFonts w:ascii="Times New Roman" w:hAnsi="Times New Roman" w:cs="Times New Roman"/>
                <w:sz w:val="28"/>
                <w:szCs w:val="24"/>
              </w:rPr>
              <w:t>.03.2020</w:t>
            </w:r>
            <w:r w:rsidR="00BD28AA" w:rsidRPr="00FF59D4">
              <w:rPr>
                <w:rFonts w:ascii="Times New Roman" w:hAnsi="Times New Roman" w:cs="Times New Roman"/>
                <w:sz w:val="28"/>
                <w:szCs w:val="24"/>
              </w:rPr>
              <w:t>– Задание № 1</w:t>
            </w:r>
          </w:p>
          <w:p w:rsidR="00863BC2" w:rsidRPr="00FF59D4" w:rsidRDefault="00FF59D4" w:rsidP="00863BC2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F59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02</w:t>
            </w:r>
            <w:r w:rsidR="00863BC2" w:rsidRPr="00FF59D4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Pr="00FF59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4</w:t>
            </w:r>
            <w:r w:rsidR="00863BC2" w:rsidRPr="00FF59D4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  <w:r w:rsidR="00BD28AA" w:rsidRPr="00FF59D4">
              <w:rPr>
                <w:rFonts w:ascii="Times New Roman" w:hAnsi="Times New Roman" w:cs="Times New Roman"/>
                <w:sz w:val="28"/>
                <w:szCs w:val="24"/>
              </w:rPr>
              <w:t xml:space="preserve">– Задание № </w:t>
            </w:r>
            <w:r w:rsidRPr="00FF59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</w:p>
          <w:p w:rsidR="00863BC2" w:rsidRDefault="00863BC2" w:rsidP="00863BC2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F59D4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FF59D4" w:rsidRPr="00FF59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</w:t>
            </w:r>
            <w:r w:rsidRPr="00FF59D4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  <w:r w:rsidR="00BD28AA" w:rsidRPr="00FF59D4">
              <w:rPr>
                <w:rFonts w:ascii="Times New Roman" w:hAnsi="Times New Roman" w:cs="Times New Roman"/>
                <w:sz w:val="28"/>
                <w:szCs w:val="24"/>
              </w:rPr>
              <w:t>–Задание</w:t>
            </w:r>
            <w:r w:rsidR="00BD28AA">
              <w:rPr>
                <w:rFonts w:ascii="Times New Roman" w:hAnsi="Times New Roman" w:cs="Times New Roman"/>
                <w:sz w:val="28"/>
                <w:szCs w:val="24"/>
              </w:rPr>
              <w:t xml:space="preserve"> № </w:t>
            </w:r>
            <w:r w:rsidR="00FF59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</w:p>
          <w:p w:rsidR="00B4585E" w:rsidRDefault="00B4585E" w:rsidP="00863BC2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16.04.2020 – Задание №4 </w:t>
            </w:r>
          </w:p>
          <w:p w:rsidR="00863BC2" w:rsidRPr="00863BC2" w:rsidRDefault="00863BC2" w:rsidP="009567E1">
            <w:pPr>
              <w:pStyle w:val="a4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</w:tr>
    </w:tbl>
    <w:p w:rsidR="00011808" w:rsidRDefault="00011808" w:rsidP="0024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70D49" w:rsidRPr="00013FD7" w:rsidRDefault="002422D9" w:rsidP="00115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 xml:space="preserve">Инструкция для </w:t>
      </w:r>
      <w:r w:rsidR="0011556B">
        <w:rPr>
          <w:rFonts w:ascii="Times New Roman" w:hAnsi="Times New Roman" w:cs="Times New Roman"/>
          <w:b/>
          <w:sz w:val="28"/>
          <w:szCs w:val="24"/>
        </w:rPr>
        <w:t>аспирантов</w:t>
      </w:r>
      <w:r>
        <w:rPr>
          <w:rFonts w:ascii="Times New Roman" w:hAnsi="Times New Roman" w:cs="Times New Roman"/>
          <w:b/>
          <w:sz w:val="28"/>
          <w:szCs w:val="24"/>
        </w:rPr>
        <w:t xml:space="preserve"> по выполнению задания</w:t>
      </w:r>
    </w:p>
    <w:p w:rsidR="008D6958" w:rsidRDefault="002422D9" w:rsidP="003F7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срок. </w:t>
      </w:r>
    </w:p>
    <w:p w:rsidR="00070D49" w:rsidRPr="008D6958" w:rsidRDefault="002422D9" w:rsidP="003F7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  <w:r w:rsidR="00070D49" w:rsidRPr="00FF59D4">
        <w:rPr>
          <w:rFonts w:ascii="Times New Roman" w:hAnsi="Times New Roman" w:cs="Times New Roman"/>
          <w:sz w:val="28"/>
        </w:rPr>
        <w:t>По 1 заданию на каждую пару</w:t>
      </w:r>
    </w:p>
    <w:p w:rsidR="00FF59D4" w:rsidRPr="008D6958" w:rsidRDefault="00FF59D4" w:rsidP="002422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71174" w:rsidRPr="00070D49" w:rsidRDefault="002422D9" w:rsidP="002422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D49">
        <w:rPr>
          <w:rFonts w:ascii="Times New Roman" w:hAnsi="Times New Roman" w:cs="Times New Roman"/>
          <w:b/>
          <w:sz w:val="28"/>
          <w:u w:val="single"/>
        </w:rPr>
        <w:t xml:space="preserve">Задания </w:t>
      </w:r>
    </w:p>
    <w:p w:rsidR="002422D9" w:rsidRDefault="002422D9" w:rsidP="002422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B4585E" w:rsidRPr="009567E1" w:rsidRDefault="009567E1" w:rsidP="009567E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образование и преподавание культурологии. Преподавание культурологии как вид профессиональной деятельности </w:t>
      </w:r>
    </w:p>
    <w:p w:rsidR="009567E1" w:rsidRDefault="009567E1" w:rsidP="00956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Ознакомиться с представленным конспектом лекции (</w:t>
      </w:r>
      <w:r w:rsidR="003F77BF">
        <w:rPr>
          <w:rFonts w:ascii="Times New Roman" w:hAnsi="Times New Roman" w:cs="Times New Roman"/>
          <w:sz w:val="28"/>
          <w:szCs w:val="28"/>
        </w:rPr>
        <w:t>направляется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почте).</w:t>
      </w:r>
    </w:p>
    <w:p w:rsidR="009567E1" w:rsidRDefault="009567E1" w:rsidP="00956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F77BF">
        <w:rPr>
          <w:rFonts w:ascii="Times New Roman" w:hAnsi="Times New Roman" w:cs="Times New Roman"/>
          <w:sz w:val="28"/>
          <w:szCs w:val="28"/>
        </w:rPr>
        <w:t xml:space="preserve"> Выделить и сформулировать  основные преимущества и трудности (ограничения, противоречия) в преподавании культурологических дисциплин. </w:t>
      </w:r>
    </w:p>
    <w:p w:rsidR="008D6958" w:rsidRDefault="008D6958" w:rsidP="00956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Выделите те подходы и определения культуры, которые, в большей мере, соответствуют той проблеме, которая исследуется в самостоятельном диссертационном исследовании (по собственной теме)</w:t>
      </w:r>
    </w:p>
    <w:p w:rsidR="00A76A3B" w:rsidRPr="00A76A3B" w:rsidRDefault="00A76A3B" w:rsidP="009567E1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</w:t>
      </w:r>
      <w:r w:rsidR="003F77BF">
        <w:rPr>
          <w:rFonts w:ascii="Times New Roman" w:hAnsi="Times New Roman" w:cs="Times New Roman"/>
          <w:sz w:val="28"/>
          <w:szCs w:val="28"/>
        </w:rPr>
        <w:t xml:space="preserve"> ответа</w:t>
      </w:r>
      <w:r>
        <w:rPr>
          <w:rFonts w:ascii="Times New Roman" w:hAnsi="Times New Roman" w:cs="Times New Roman"/>
          <w:sz w:val="28"/>
          <w:szCs w:val="28"/>
        </w:rPr>
        <w:t xml:space="preserve"> (электр. вариант)</w:t>
      </w:r>
    </w:p>
    <w:p w:rsidR="00FF59D4" w:rsidRDefault="00FF59D4" w:rsidP="002422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958" w:rsidRDefault="008D6958" w:rsidP="002422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958" w:rsidRDefault="008D6958" w:rsidP="002422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958" w:rsidRPr="00B4585E" w:rsidRDefault="008D6958" w:rsidP="002422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22D9" w:rsidRPr="00182198" w:rsidRDefault="002422D9" w:rsidP="002422D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B4585E" w:rsidRPr="00B4585E" w:rsidRDefault="00B4585E" w:rsidP="00B458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585E">
        <w:rPr>
          <w:rFonts w:ascii="Times New Roman" w:hAnsi="Times New Roman" w:cs="Times New Roman"/>
          <w:sz w:val="28"/>
          <w:szCs w:val="28"/>
        </w:rPr>
        <w:t>«Преподавание культурологии и инновационные образовательные технологии. Средства преподавания».</w:t>
      </w:r>
    </w:p>
    <w:p w:rsidR="003F77BF" w:rsidRDefault="003F77BF" w:rsidP="003F7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Ознакомиться с представленным конспектом лекции (направляется дополнительно по электронной почте).</w:t>
      </w:r>
    </w:p>
    <w:p w:rsidR="003F77BF" w:rsidRDefault="003F77BF" w:rsidP="003F7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Ознакомиться с представленным файлом, содержащим ссылки на электронные ресурсы, посвященные современной культуре и искусству (направляется дополнительно по электронной почте)</w:t>
      </w:r>
    </w:p>
    <w:p w:rsidR="003F77BF" w:rsidRDefault="003F77BF" w:rsidP="003F7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Обосновать возможности (с анализом конкретных материалов, содержащихся на данных ресурсах) включения подобных инновационных форм и технологий в преподавание культурологических дисциплин. </w:t>
      </w:r>
    </w:p>
    <w:p w:rsidR="0011556B" w:rsidRDefault="00A76A3B" w:rsidP="00B1165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(электр. вариант)</w:t>
      </w:r>
    </w:p>
    <w:p w:rsidR="009567E1" w:rsidRDefault="009567E1" w:rsidP="00956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A3B" w:rsidRDefault="00A76A3B" w:rsidP="00956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F77BF" w:rsidRDefault="003F77BF" w:rsidP="003F77BF">
      <w:pPr>
        <w:pStyle w:val="a4"/>
        <w:spacing w:after="0"/>
        <w:ind w:firstLine="1065"/>
        <w:jc w:val="right"/>
        <w:rPr>
          <w:rFonts w:ascii="Times New Roman" w:hAnsi="Times New Roman" w:cs="Times New Roman"/>
          <w:sz w:val="28"/>
          <w:szCs w:val="28"/>
        </w:rPr>
      </w:pPr>
      <w:r w:rsidRPr="003F77BF">
        <w:rPr>
          <w:rFonts w:ascii="Times New Roman" w:hAnsi="Times New Roman" w:cs="Times New Roman"/>
          <w:sz w:val="28"/>
          <w:szCs w:val="28"/>
        </w:rPr>
        <w:t>«Методика подго</w:t>
      </w:r>
      <w:r>
        <w:rPr>
          <w:rFonts w:ascii="Times New Roman" w:hAnsi="Times New Roman" w:cs="Times New Roman"/>
          <w:sz w:val="28"/>
          <w:szCs w:val="28"/>
        </w:rPr>
        <w:t>товки и чтения лекции по культу</w:t>
      </w:r>
      <w:r w:rsidRPr="003F77BF">
        <w:rPr>
          <w:rFonts w:ascii="Times New Roman" w:hAnsi="Times New Roman" w:cs="Times New Roman"/>
          <w:sz w:val="28"/>
          <w:szCs w:val="28"/>
        </w:rPr>
        <w:t>рологии. Анализ и обсуждение методических разработок по курсу культурологии»</w:t>
      </w:r>
    </w:p>
    <w:p w:rsidR="003F77BF" w:rsidRDefault="003F77BF" w:rsidP="003F7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7BF" w:rsidRDefault="003F77BF" w:rsidP="003F7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7BF">
        <w:rPr>
          <w:rFonts w:ascii="Times New Roman" w:hAnsi="Times New Roman" w:cs="Times New Roman"/>
          <w:sz w:val="28"/>
          <w:szCs w:val="28"/>
        </w:rPr>
        <w:t>Задание и методика выполнения: на основании самостоятельной работы с основной и дополнительной литературой, подготовить развернутый план-конспект лекции по теме «Элитарная и массовая культура: взаимодействие и противопоставление»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7BF" w:rsidRDefault="003F77BF" w:rsidP="003F7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должен содержать следующие разделы:</w:t>
      </w:r>
    </w:p>
    <w:p w:rsidR="003F77BF" w:rsidRDefault="003F77BF" w:rsidP="003F7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лекции</w:t>
      </w:r>
    </w:p>
    <w:p w:rsidR="003F77BF" w:rsidRDefault="003F77BF" w:rsidP="003F7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и задачи лекции</w:t>
      </w:r>
    </w:p>
    <w:p w:rsidR="003F77BF" w:rsidRDefault="003F77BF" w:rsidP="003F7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Развернутый (структурированный по пунктам) материал лекции</w:t>
      </w:r>
    </w:p>
    <w:p w:rsidR="009567E1" w:rsidRPr="003F77BF" w:rsidRDefault="003F77BF" w:rsidP="003F7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E24">
        <w:rPr>
          <w:rFonts w:ascii="Times New Roman" w:hAnsi="Times New Roman" w:cs="Times New Roman"/>
          <w:sz w:val="28"/>
          <w:szCs w:val="28"/>
        </w:rPr>
        <w:t xml:space="preserve">Ссылки на литературу и источники </w:t>
      </w:r>
    </w:p>
    <w:p w:rsidR="003F77BF" w:rsidRDefault="003F77BF" w:rsidP="00956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7E1" w:rsidRDefault="009567E1" w:rsidP="009567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№4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F77BF" w:rsidRDefault="003F77BF" w:rsidP="003F77BF">
      <w:pPr>
        <w:pStyle w:val="a4"/>
        <w:spacing w:after="0"/>
        <w:ind w:firstLine="1065"/>
        <w:jc w:val="center"/>
        <w:rPr>
          <w:rFonts w:ascii="Times New Roman" w:hAnsi="Times New Roman" w:cs="Times New Roman"/>
          <w:sz w:val="28"/>
          <w:szCs w:val="28"/>
        </w:rPr>
      </w:pPr>
      <w:r w:rsidRPr="003F77BF">
        <w:rPr>
          <w:rFonts w:ascii="Times New Roman" w:hAnsi="Times New Roman" w:cs="Times New Roman"/>
          <w:sz w:val="28"/>
          <w:szCs w:val="28"/>
        </w:rPr>
        <w:t>«Методика подго</w:t>
      </w:r>
      <w:r>
        <w:rPr>
          <w:rFonts w:ascii="Times New Roman" w:hAnsi="Times New Roman" w:cs="Times New Roman"/>
          <w:sz w:val="28"/>
          <w:szCs w:val="28"/>
        </w:rPr>
        <w:t>товки и чтения семинарских и практических занятий по культу</w:t>
      </w:r>
      <w:r w:rsidRPr="003F77BF">
        <w:rPr>
          <w:rFonts w:ascii="Times New Roman" w:hAnsi="Times New Roman" w:cs="Times New Roman"/>
          <w:sz w:val="28"/>
          <w:szCs w:val="28"/>
        </w:rPr>
        <w:t>рологии. Анализ и обсуждение методических разработок по курсу культурологии»</w:t>
      </w:r>
    </w:p>
    <w:p w:rsidR="003F77BF" w:rsidRDefault="003F77BF" w:rsidP="003F7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7BF" w:rsidRPr="003F77BF" w:rsidRDefault="003F77BF" w:rsidP="003F77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7BF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выполнения: на основании самостоятельной работы с основной и дополнительной литературой,  подготовить </w:t>
      </w:r>
      <w:r w:rsidR="00B4585E" w:rsidRPr="003F77BF">
        <w:rPr>
          <w:rFonts w:ascii="Times New Roman" w:hAnsi="Times New Roman" w:cs="Times New Roman"/>
          <w:sz w:val="28"/>
          <w:szCs w:val="28"/>
        </w:rPr>
        <w:t xml:space="preserve">развернутый план-конспект </w:t>
      </w:r>
      <w:r w:rsidR="009567E1" w:rsidRPr="003F77BF">
        <w:rPr>
          <w:rFonts w:ascii="Times New Roman" w:hAnsi="Times New Roman" w:cs="Times New Roman"/>
          <w:sz w:val="28"/>
          <w:szCs w:val="28"/>
        </w:rPr>
        <w:t>семинара</w:t>
      </w:r>
      <w:r w:rsidR="00B4585E" w:rsidRPr="003F77BF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Pr="003F77BF">
        <w:rPr>
          <w:rFonts w:ascii="Times New Roman" w:hAnsi="Times New Roman" w:cs="Times New Roman"/>
          <w:sz w:val="28"/>
          <w:szCs w:val="28"/>
        </w:rPr>
        <w:t>Современная массовая культура».</w:t>
      </w:r>
    </w:p>
    <w:p w:rsidR="00B4585E" w:rsidRPr="00B4585E" w:rsidRDefault="003F77BF" w:rsidP="003F77B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7BF">
        <w:rPr>
          <w:rFonts w:ascii="Times New Roman" w:hAnsi="Times New Roman" w:cs="Times New Roman"/>
          <w:sz w:val="28"/>
          <w:szCs w:val="28"/>
        </w:rPr>
        <w:t>Для защиты плана-конспекта использовать презентаци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77BF">
        <w:rPr>
          <w:rFonts w:ascii="Times New Roman" w:hAnsi="Times New Roman" w:cs="Times New Roman"/>
          <w:sz w:val="28"/>
          <w:szCs w:val="28"/>
        </w:rPr>
        <w:t>MS PowerPoint.</w:t>
      </w:r>
    </w:p>
    <w:p w:rsidR="00AA35CE" w:rsidRDefault="00AA35CE" w:rsidP="009567E1">
      <w:pPr>
        <w:pStyle w:val="a4"/>
        <w:spacing w:after="0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</w:p>
    <w:p w:rsidR="009567E1" w:rsidRDefault="009567E1" w:rsidP="009567E1">
      <w:pPr>
        <w:pStyle w:val="a4"/>
        <w:spacing w:after="0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</w:p>
    <w:p w:rsidR="009567E1" w:rsidRPr="0011556B" w:rsidRDefault="009567E1" w:rsidP="009567E1">
      <w:pPr>
        <w:pStyle w:val="a4"/>
        <w:spacing w:after="0"/>
        <w:ind w:left="0" w:firstLine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9567E1" w:rsidRPr="0011556B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B05"/>
    <w:multiLevelType w:val="hybridMultilevel"/>
    <w:tmpl w:val="A0D6B62A"/>
    <w:lvl w:ilvl="0" w:tplc="5EDCA92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45847"/>
    <w:multiLevelType w:val="hybridMultilevel"/>
    <w:tmpl w:val="11A6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350F3"/>
    <w:multiLevelType w:val="hybridMultilevel"/>
    <w:tmpl w:val="6D921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A8245C"/>
    <w:multiLevelType w:val="hybridMultilevel"/>
    <w:tmpl w:val="09EC23C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422D9"/>
    <w:rsid w:val="00011808"/>
    <w:rsid w:val="00070D49"/>
    <w:rsid w:val="0011556B"/>
    <w:rsid w:val="00156749"/>
    <w:rsid w:val="002422D9"/>
    <w:rsid w:val="002B3D76"/>
    <w:rsid w:val="002B67C5"/>
    <w:rsid w:val="00324B25"/>
    <w:rsid w:val="00363808"/>
    <w:rsid w:val="003F77BF"/>
    <w:rsid w:val="00460C71"/>
    <w:rsid w:val="00483752"/>
    <w:rsid w:val="004A4466"/>
    <w:rsid w:val="004B0C38"/>
    <w:rsid w:val="00521848"/>
    <w:rsid w:val="005417A5"/>
    <w:rsid w:val="00693C29"/>
    <w:rsid w:val="00863BC2"/>
    <w:rsid w:val="00871174"/>
    <w:rsid w:val="00872783"/>
    <w:rsid w:val="008D0C9D"/>
    <w:rsid w:val="008D6958"/>
    <w:rsid w:val="00940839"/>
    <w:rsid w:val="009567E1"/>
    <w:rsid w:val="009E67B9"/>
    <w:rsid w:val="00A12E58"/>
    <w:rsid w:val="00A57DC1"/>
    <w:rsid w:val="00A76A3B"/>
    <w:rsid w:val="00AA35CE"/>
    <w:rsid w:val="00B078F0"/>
    <w:rsid w:val="00B1165D"/>
    <w:rsid w:val="00B4585E"/>
    <w:rsid w:val="00BD28AA"/>
    <w:rsid w:val="00C33E24"/>
    <w:rsid w:val="00C65B37"/>
    <w:rsid w:val="00CF77D9"/>
    <w:rsid w:val="00D256EE"/>
    <w:rsid w:val="00D421BB"/>
    <w:rsid w:val="00DA1B4F"/>
    <w:rsid w:val="00E12A27"/>
    <w:rsid w:val="00E432A7"/>
    <w:rsid w:val="00FB588D"/>
    <w:rsid w:val="00FC4AE7"/>
    <w:rsid w:val="00FF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7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6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6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kaf-docum</dc:creator>
  <cp:lastModifiedBy>bashtanarim</cp:lastModifiedBy>
  <cp:revision>4</cp:revision>
  <dcterms:created xsi:type="dcterms:W3CDTF">2020-03-22T15:09:00Z</dcterms:created>
  <dcterms:modified xsi:type="dcterms:W3CDTF">2020-03-24T14:00:00Z</dcterms:modified>
</cp:coreProperties>
</file>