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CB6" w:rsidRDefault="00B04CE4">
      <w:pPr>
        <w:pStyle w:val="a3"/>
        <w:spacing w:before="67" w:line="242" w:lineRule="auto"/>
        <w:ind w:left="3363" w:right="1253"/>
      </w:pPr>
      <w:r>
        <w:t>Ректору Челябинского государственного</w:t>
      </w:r>
      <w:r>
        <w:rPr>
          <w:spacing w:val="-67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культуры,</w:t>
      </w:r>
    </w:p>
    <w:p w:rsidR="00C60CB6" w:rsidRDefault="00B04CE4">
      <w:pPr>
        <w:pStyle w:val="a3"/>
        <w:spacing w:line="317" w:lineRule="exact"/>
        <w:ind w:left="3363"/>
      </w:pPr>
      <w:r>
        <w:t>профессору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Рушанину</w:t>
      </w:r>
    </w:p>
    <w:p w:rsidR="00C60CB6" w:rsidRDefault="00B04CE4">
      <w:pPr>
        <w:pStyle w:val="a3"/>
        <w:tabs>
          <w:tab w:val="left" w:pos="4849"/>
          <w:tab w:val="left" w:pos="7907"/>
          <w:tab w:val="left" w:pos="8286"/>
          <w:tab w:val="left" w:pos="9127"/>
        </w:tabs>
        <w:ind w:left="3363" w:right="232"/>
      </w:pPr>
      <w:r>
        <w:t>студент</w:t>
      </w:r>
      <w:r>
        <w:rPr>
          <w:u w:val="single"/>
        </w:rPr>
        <w:tab/>
      </w:r>
      <w:r>
        <w:t>1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группы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обучающ(ей)егося на платной/бюджетной основе</w:t>
      </w:r>
      <w:r>
        <w:rPr>
          <w:spacing w:val="-67"/>
        </w:rPr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факультете</w:t>
      </w:r>
      <w:r>
        <w:rPr>
          <w:spacing w:val="-6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направлению/специальности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CB6" w:rsidRDefault="00B04CE4">
      <w:pPr>
        <w:tabs>
          <w:tab w:val="left" w:pos="9102"/>
        </w:tabs>
        <w:spacing w:before="1"/>
        <w:ind w:left="336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C60CB6" w:rsidRDefault="00B04CE4">
      <w:pPr>
        <w:tabs>
          <w:tab w:val="left" w:pos="9102"/>
        </w:tabs>
        <w:spacing w:before="160"/>
        <w:ind w:left="336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C60CB6" w:rsidRDefault="00B04CE4">
      <w:pPr>
        <w:spacing w:before="18" w:line="152" w:lineRule="exact"/>
        <w:ind w:left="5045"/>
        <w:rPr>
          <w:i/>
          <w:sz w:val="14"/>
        </w:rPr>
      </w:pPr>
      <w:r>
        <w:rPr>
          <w:i/>
          <w:sz w:val="14"/>
        </w:rPr>
        <w:t>ФИО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в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родительном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падеже</w:t>
      </w:r>
    </w:p>
    <w:p w:rsidR="00C60CB6" w:rsidRDefault="00B04CE4">
      <w:pPr>
        <w:tabs>
          <w:tab w:val="left" w:pos="9102"/>
        </w:tabs>
        <w:spacing w:line="313" w:lineRule="exact"/>
        <w:ind w:left="336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C60CB6" w:rsidRDefault="00C60CB6">
      <w:pPr>
        <w:pStyle w:val="a3"/>
        <w:rPr>
          <w:sz w:val="30"/>
        </w:rPr>
      </w:pPr>
    </w:p>
    <w:p w:rsidR="00C60CB6" w:rsidRDefault="00C60CB6">
      <w:pPr>
        <w:pStyle w:val="a3"/>
        <w:spacing w:before="1"/>
        <w:rPr>
          <w:sz w:val="26"/>
        </w:rPr>
      </w:pPr>
    </w:p>
    <w:p w:rsidR="00C60CB6" w:rsidRDefault="00B04CE4">
      <w:pPr>
        <w:pStyle w:val="a3"/>
        <w:ind w:left="4135"/>
      </w:pPr>
      <w:r>
        <w:t>Заявление.</w:t>
      </w:r>
    </w:p>
    <w:p w:rsidR="00C60CB6" w:rsidRDefault="00B04CE4">
      <w:pPr>
        <w:pStyle w:val="a3"/>
        <w:tabs>
          <w:tab w:val="left" w:pos="6507"/>
          <w:tab w:val="left" w:pos="7143"/>
          <w:tab w:val="left" w:pos="9393"/>
        </w:tabs>
        <w:spacing w:before="160" w:line="360" w:lineRule="auto"/>
        <w:ind w:left="101" w:right="131" w:firstLine="707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койко-место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2021/2022 учебный год в</w:t>
      </w:r>
      <w:r>
        <w:rPr>
          <w:spacing w:val="1"/>
        </w:rPr>
        <w:t xml:space="preserve"> </w:t>
      </w:r>
      <w:r>
        <w:t>общежитии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CB6" w:rsidRDefault="00DE35C2">
      <w:pPr>
        <w:pStyle w:val="a3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2261 1702"/>
                            <a:gd name="T3" fmla="*/ T2 w 9244"/>
                            <a:gd name="T4" fmla="+- 0 2264 1702"/>
                            <a:gd name="T5" fmla="*/ T4 w 9244"/>
                            <a:gd name="T6" fmla="+- 0 2681 1702"/>
                            <a:gd name="T7" fmla="*/ T6 w 9244"/>
                            <a:gd name="T8" fmla="+- 0 2684 1702"/>
                            <a:gd name="T9" fmla="*/ T8 w 9244"/>
                            <a:gd name="T10" fmla="+- 0 3101 1702"/>
                            <a:gd name="T11" fmla="*/ T10 w 9244"/>
                            <a:gd name="T12" fmla="+- 0 3104 1702"/>
                            <a:gd name="T13" fmla="*/ T12 w 9244"/>
                            <a:gd name="T14" fmla="+- 0 3522 1702"/>
                            <a:gd name="T15" fmla="*/ T14 w 9244"/>
                            <a:gd name="T16" fmla="+- 0 3524 1702"/>
                            <a:gd name="T17" fmla="*/ T16 w 9244"/>
                            <a:gd name="T18" fmla="+- 0 3942 1702"/>
                            <a:gd name="T19" fmla="*/ T18 w 9244"/>
                            <a:gd name="T20" fmla="+- 0 3944 1702"/>
                            <a:gd name="T21" fmla="*/ T20 w 9244"/>
                            <a:gd name="T22" fmla="+- 0 4222 1702"/>
                            <a:gd name="T23" fmla="*/ T22 w 9244"/>
                            <a:gd name="T24" fmla="+- 0 4225 1702"/>
                            <a:gd name="T25" fmla="*/ T24 w 9244"/>
                            <a:gd name="T26" fmla="+- 0 4643 1702"/>
                            <a:gd name="T27" fmla="*/ T26 w 9244"/>
                            <a:gd name="T28" fmla="+- 0 4645 1702"/>
                            <a:gd name="T29" fmla="*/ T28 w 9244"/>
                            <a:gd name="T30" fmla="+- 0 5063 1702"/>
                            <a:gd name="T31" fmla="*/ T30 w 9244"/>
                            <a:gd name="T32" fmla="+- 0 5065 1702"/>
                            <a:gd name="T33" fmla="*/ T32 w 9244"/>
                            <a:gd name="T34" fmla="+- 0 5483 1702"/>
                            <a:gd name="T35" fmla="*/ T34 w 9244"/>
                            <a:gd name="T36" fmla="+- 0 5485 1702"/>
                            <a:gd name="T37" fmla="*/ T36 w 9244"/>
                            <a:gd name="T38" fmla="+- 0 5903 1702"/>
                            <a:gd name="T39" fmla="*/ T38 w 9244"/>
                            <a:gd name="T40" fmla="+- 0 5905 1702"/>
                            <a:gd name="T41" fmla="*/ T40 w 9244"/>
                            <a:gd name="T42" fmla="+- 0 6323 1702"/>
                            <a:gd name="T43" fmla="*/ T42 w 9244"/>
                            <a:gd name="T44" fmla="+- 0 6325 1702"/>
                            <a:gd name="T45" fmla="*/ T44 w 9244"/>
                            <a:gd name="T46" fmla="+- 0 6604 1702"/>
                            <a:gd name="T47" fmla="*/ T46 w 9244"/>
                            <a:gd name="T48" fmla="+- 0 6606 1702"/>
                            <a:gd name="T49" fmla="*/ T48 w 9244"/>
                            <a:gd name="T50" fmla="+- 0 7024 1702"/>
                            <a:gd name="T51" fmla="*/ T50 w 9244"/>
                            <a:gd name="T52" fmla="+- 0 7026 1702"/>
                            <a:gd name="T53" fmla="*/ T52 w 9244"/>
                            <a:gd name="T54" fmla="+- 0 7444 1702"/>
                            <a:gd name="T55" fmla="*/ T54 w 9244"/>
                            <a:gd name="T56" fmla="+- 0 7446 1702"/>
                            <a:gd name="T57" fmla="*/ T56 w 9244"/>
                            <a:gd name="T58" fmla="+- 0 7864 1702"/>
                            <a:gd name="T59" fmla="*/ T58 w 9244"/>
                            <a:gd name="T60" fmla="+- 0 7866 1702"/>
                            <a:gd name="T61" fmla="*/ T60 w 9244"/>
                            <a:gd name="T62" fmla="+- 0 8284 1702"/>
                            <a:gd name="T63" fmla="*/ T62 w 9244"/>
                            <a:gd name="T64" fmla="+- 0 8286 1702"/>
                            <a:gd name="T65" fmla="*/ T64 w 9244"/>
                            <a:gd name="T66" fmla="+- 0 8704 1702"/>
                            <a:gd name="T67" fmla="*/ T66 w 9244"/>
                            <a:gd name="T68" fmla="+- 0 8706 1702"/>
                            <a:gd name="T69" fmla="*/ T68 w 9244"/>
                            <a:gd name="T70" fmla="+- 0 8985 1702"/>
                            <a:gd name="T71" fmla="*/ T70 w 9244"/>
                            <a:gd name="T72" fmla="+- 0 8987 1702"/>
                            <a:gd name="T73" fmla="*/ T72 w 9244"/>
                            <a:gd name="T74" fmla="+- 0 9405 1702"/>
                            <a:gd name="T75" fmla="*/ T74 w 9244"/>
                            <a:gd name="T76" fmla="+- 0 9407 1702"/>
                            <a:gd name="T77" fmla="*/ T76 w 9244"/>
                            <a:gd name="T78" fmla="+- 0 9825 1702"/>
                            <a:gd name="T79" fmla="*/ T78 w 9244"/>
                            <a:gd name="T80" fmla="+- 0 9827 1702"/>
                            <a:gd name="T81" fmla="*/ T80 w 9244"/>
                            <a:gd name="T82" fmla="+- 0 10245 1702"/>
                            <a:gd name="T83" fmla="*/ T82 w 9244"/>
                            <a:gd name="T84" fmla="+- 0 10247 1702"/>
                            <a:gd name="T85" fmla="*/ T84 w 9244"/>
                            <a:gd name="T86" fmla="+- 0 10665 1702"/>
                            <a:gd name="T87" fmla="*/ T86 w 9244"/>
                            <a:gd name="T88" fmla="+- 0 10667 1702"/>
                            <a:gd name="T89" fmla="*/ T88 w 9244"/>
                            <a:gd name="T90" fmla="+- 0 10946 1702"/>
                            <a:gd name="T91" fmla="*/ T90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3" y="0"/>
                              </a:moveTo>
                              <a:lnTo>
                                <a:pt x="4902" y="0"/>
                              </a:lnTo>
                              <a:moveTo>
                                <a:pt x="4904" y="0"/>
                              </a:moveTo>
                              <a:lnTo>
                                <a:pt x="5322" y="0"/>
                              </a:lnTo>
                              <a:moveTo>
                                <a:pt x="5324" y="0"/>
                              </a:moveTo>
                              <a:lnTo>
                                <a:pt x="5742" y="0"/>
                              </a:lnTo>
                              <a:moveTo>
                                <a:pt x="5744" y="0"/>
                              </a:moveTo>
                              <a:lnTo>
                                <a:pt x="6162" y="0"/>
                              </a:lnTo>
                              <a:moveTo>
                                <a:pt x="6164" y="0"/>
                              </a:moveTo>
                              <a:lnTo>
                                <a:pt x="6582" y="0"/>
                              </a:lnTo>
                              <a:moveTo>
                                <a:pt x="6584" y="0"/>
                              </a:moveTo>
                              <a:lnTo>
                                <a:pt x="7002" y="0"/>
                              </a:lnTo>
                              <a:moveTo>
                                <a:pt x="7004" y="0"/>
                              </a:moveTo>
                              <a:lnTo>
                                <a:pt x="7283" y="0"/>
                              </a:lnTo>
                              <a:moveTo>
                                <a:pt x="7285" y="0"/>
                              </a:moveTo>
                              <a:lnTo>
                                <a:pt x="7703" y="0"/>
                              </a:lnTo>
                              <a:moveTo>
                                <a:pt x="7705" y="0"/>
                              </a:moveTo>
                              <a:lnTo>
                                <a:pt x="8123" y="0"/>
                              </a:lnTo>
                              <a:moveTo>
                                <a:pt x="8125" y="0"/>
                              </a:moveTo>
                              <a:lnTo>
                                <a:pt x="8543" y="0"/>
                              </a:lnTo>
                              <a:moveTo>
                                <a:pt x="8545" y="0"/>
                              </a:moveTo>
                              <a:lnTo>
                                <a:pt x="8963" y="0"/>
                              </a:lnTo>
                              <a:moveTo>
                                <a:pt x="8965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EAD2" id="docshape1" o:spid="_x0000_s1026" style="position:absolute;margin-left:85.1pt;margin-top:15.8pt;width:462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" path="m,l559,t3,l979,t3,l1399,t3,l1820,t2,l2240,t2,l2520,t3,l2941,t2,l3361,t2,l3781,t2,l4201,t2,l4621,t2,l4902,t2,l5322,t2,l5742,t2,l6162,t2,l6582,t2,l7002,t2,l7283,t2,l7703,t2,l8123,t2,l8543,t2,l8963,t2,l9244,e" filled="f" strokeweight=".19811mm">
                <v:path arrowok="t" o:connecttype="custom" o:connectlocs="0,0;354965,0;356870,0;621665,0;623570,0;888365,0;890270,0;1155700,0;1156970,0;1422400,0;1423670,0;1600200,0;1602105,0;1867535,0;1868805,0;2134235,0;2135505,0;2400935,0;2402205,0;2667635,0;2668905,0;2934335,0;2935605,0;3112770,0;3114040,0;3379470,0;3380740,0;3646170,0;3647440,0;3912870,0;3914140,0;4179570,0;4180840,0;4446270,0;4447540,0;4624705,0;4625975,0;4891405,0;4892675,0;5158105,0;5159375,0;5424805,0;5426075,0;5691505,0;5692775,0;5869940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60CB6" w:rsidRDefault="00C60CB6">
      <w:pPr>
        <w:pStyle w:val="a3"/>
        <w:spacing w:before="2"/>
        <w:rPr>
          <w:sz w:val="6"/>
        </w:rPr>
      </w:pPr>
    </w:p>
    <w:p w:rsidR="00C60CB6" w:rsidRDefault="00B04CE4">
      <w:pPr>
        <w:spacing w:before="89"/>
        <w:ind w:right="106"/>
        <w:jc w:val="right"/>
        <w:rPr>
          <w:sz w:val="28"/>
        </w:rPr>
      </w:pPr>
      <w:r>
        <w:rPr>
          <w:sz w:val="28"/>
        </w:rPr>
        <w:t>.</w:t>
      </w:r>
    </w:p>
    <w:p w:rsidR="00C60CB6" w:rsidRDefault="00DE35C2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69940" cy="7620"/>
                <wp:effectExtent l="0" t="0" r="0" b="0"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7620"/>
                          <a:chOff x="0" y="0"/>
                          <a:chExt cx="9244" cy="12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44" cy="2"/>
                          </a:xfrm>
                          <a:custGeom>
                            <a:avLst/>
                            <a:gdLst>
                              <a:gd name="T0" fmla="*/ 0 w 9244"/>
                              <a:gd name="T1" fmla="*/ 559 w 9244"/>
                              <a:gd name="T2" fmla="*/ 562 w 9244"/>
                              <a:gd name="T3" fmla="*/ 979 w 9244"/>
                              <a:gd name="T4" fmla="*/ 982 w 9244"/>
                              <a:gd name="T5" fmla="*/ 1400 w 9244"/>
                              <a:gd name="T6" fmla="*/ 1402 w 9244"/>
                              <a:gd name="T7" fmla="*/ 1820 w 9244"/>
                              <a:gd name="T8" fmla="*/ 1822 w 9244"/>
                              <a:gd name="T9" fmla="*/ 2240 w 9244"/>
                              <a:gd name="T10" fmla="*/ 2242 w 9244"/>
                              <a:gd name="T11" fmla="*/ 2520 w 9244"/>
                              <a:gd name="T12" fmla="*/ 2523 w 9244"/>
                              <a:gd name="T13" fmla="*/ 2941 w 9244"/>
                              <a:gd name="T14" fmla="*/ 2943 w 9244"/>
                              <a:gd name="T15" fmla="*/ 3361 w 9244"/>
                              <a:gd name="T16" fmla="*/ 3363 w 9244"/>
                              <a:gd name="T17" fmla="*/ 3781 w 9244"/>
                              <a:gd name="T18" fmla="*/ 3783 w 9244"/>
                              <a:gd name="T19" fmla="*/ 4201 w 9244"/>
                              <a:gd name="T20" fmla="*/ 4203 w 9244"/>
                              <a:gd name="T21" fmla="*/ 4621 w 9244"/>
                              <a:gd name="T22" fmla="*/ 4623 w 9244"/>
                              <a:gd name="T23" fmla="*/ 4902 w 9244"/>
                              <a:gd name="T24" fmla="*/ 4904 w 9244"/>
                              <a:gd name="T25" fmla="*/ 5322 w 9244"/>
                              <a:gd name="T26" fmla="*/ 5324 w 9244"/>
                              <a:gd name="T27" fmla="*/ 5742 w 9244"/>
                              <a:gd name="T28" fmla="*/ 5744 w 9244"/>
                              <a:gd name="T29" fmla="*/ 6162 w 9244"/>
                              <a:gd name="T30" fmla="*/ 6164 w 9244"/>
                              <a:gd name="T31" fmla="*/ 6582 w 9244"/>
                              <a:gd name="T32" fmla="*/ 6584 w 9244"/>
                              <a:gd name="T33" fmla="*/ 7002 w 9244"/>
                              <a:gd name="T34" fmla="*/ 7004 w 9244"/>
                              <a:gd name="T35" fmla="*/ 7283 w 9244"/>
                              <a:gd name="T36" fmla="*/ 7285 w 9244"/>
                              <a:gd name="T37" fmla="*/ 7703 w 9244"/>
                              <a:gd name="T38" fmla="*/ 7705 w 9244"/>
                              <a:gd name="T39" fmla="*/ 8123 w 9244"/>
                              <a:gd name="T40" fmla="*/ 8125 w 9244"/>
                              <a:gd name="T41" fmla="*/ 8543 w 9244"/>
                              <a:gd name="T42" fmla="*/ 8545 w 9244"/>
                              <a:gd name="T43" fmla="*/ 8963 w 9244"/>
                              <a:gd name="T44" fmla="*/ 8965 w 9244"/>
                              <a:gd name="T45" fmla="*/ 9244 w 92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79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520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3" y="0"/>
                                </a:moveTo>
                                <a:lnTo>
                                  <a:pt x="3781" y="0"/>
                                </a:lnTo>
                                <a:moveTo>
                                  <a:pt x="3783" y="0"/>
                                </a:moveTo>
                                <a:lnTo>
                                  <a:pt x="4201" y="0"/>
                                </a:lnTo>
                                <a:moveTo>
                                  <a:pt x="4203" y="0"/>
                                </a:moveTo>
                                <a:lnTo>
                                  <a:pt x="4621" y="0"/>
                                </a:lnTo>
                                <a:moveTo>
                                  <a:pt x="4623" y="0"/>
                                </a:moveTo>
                                <a:lnTo>
                                  <a:pt x="4902" y="0"/>
                                </a:lnTo>
                                <a:moveTo>
                                  <a:pt x="4904" y="0"/>
                                </a:moveTo>
                                <a:lnTo>
                                  <a:pt x="5322" y="0"/>
                                </a:lnTo>
                                <a:moveTo>
                                  <a:pt x="5324" y="0"/>
                                </a:moveTo>
                                <a:lnTo>
                                  <a:pt x="5742" y="0"/>
                                </a:lnTo>
                                <a:moveTo>
                                  <a:pt x="5744" y="0"/>
                                </a:moveTo>
                                <a:lnTo>
                                  <a:pt x="6162" y="0"/>
                                </a:lnTo>
                                <a:moveTo>
                                  <a:pt x="6164" y="0"/>
                                </a:moveTo>
                                <a:lnTo>
                                  <a:pt x="6582" y="0"/>
                                </a:lnTo>
                                <a:moveTo>
                                  <a:pt x="6584" y="0"/>
                                </a:moveTo>
                                <a:lnTo>
                                  <a:pt x="7002" y="0"/>
                                </a:lnTo>
                                <a:moveTo>
                                  <a:pt x="7004" y="0"/>
                                </a:moveTo>
                                <a:lnTo>
                                  <a:pt x="7283" y="0"/>
                                </a:lnTo>
                                <a:moveTo>
                                  <a:pt x="7285" y="0"/>
                                </a:moveTo>
                                <a:lnTo>
                                  <a:pt x="7703" y="0"/>
                                </a:lnTo>
                                <a:moveTo>
                                  <a:pt x="7705" y="0"/>
                                </a:moveTo>
                                <a:lnTo>
                                  <a:pt x="8123" y="0"/>
                                </a:lnTo>
                                <a:moveTo>
                                  <a:pt x="8125" y="0"/>
                                </a:moveTo>
                                <a:lnTo>
                                  <a:pt x="8543" y="0"/>
                                </a:lnTo>
                                <a:moveTo>
                                  <a:pt x="8545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8965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2C889" id="docshapegroup2" o:spid="_x0000_s1026" style="width:462.2pt;height:.6pt;mso-position-horizontal-relative:char;mso-position-vertical-relative:line" coordsize="9244,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">
                <v:shape id="docshape3" o:spid="_x0000_s1027" style="position:absolute;top:5;width:9244;height:2;visibility:visible;mso-wrap-style:square;v-text-anchor:top" coordsize="924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" path="m,l559,t3,l979,t3,l1400,t2,l1820,t2,l2240,t2,l2520,t3,l2941,t2,l3361,t2,l3781,t2,l4201,t2,l4621,t2,l4902,t2,l5322,t2,l5742,t2,l6162,t2,l6582,t2,l7002,t2,l7283,t2,l7703,t2,l8123,t2,l8543,t2,l8963,t2,l9244,e" filled="f" strokeweight=".19811mm">
                  <v:path arrowok="t" o:connecttype="custom" o:connectlocs="0,0;559,0;562,0;979,0;982,0;1400,0;1402,0;1820,0;1822,0;2240,0;2242,0;2520,0;2523,0;2941,0;2943,0;3361,0;3363,0;3781,0;3783,0;4201,0;4203,0;4621,0;4623,0;4902,0;4904,0;5322,0;5324,0;5742,0;5744,0;6162,0;6164,0;6582,0;6584,0;7002,0;7004,0;7283,0;7285,0;7703,0;7705,0;8123,0;8125,0;8543,0;8545,0;8963,0;8965,0;9244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60CB6" w:rsidRDefault="00C60CB6">
      <w:pPr>
        <w:pStyle w:val="a3"/>
        <w:rPr>
          <w:sz w:val="20"/>
        </w:rPr>
      </w:pPr>
    </w:p>
    <w:p w:rsidR="00C60CB6" w:rsidRDefault="00C60CB6">
      <w:pPr>
        <w:pStyle w:val="a3"/>
        <w:rPr>
          <w:sz w:val="20"/>
        </w:rPr>
      </w:pPr>
    </w:p>
    <w:p w:rsidR="00C60CB6" w:rsidRDefault="00C60CB6">
      <w:pPr>
        <w:pStyle w:val="a3"/>
        <w:rPr>
          <w:sz w:val="20"/>
        </w:rPr>
      </w:pPr>
    </w:p>
    <w:p w:rsidR="00C60CB6" w:rsidRDefault="00C60CB6">
      <w:pPr>
        <w:pStyle w:val="a3"/>
        <w:spacing w:before="7"/>
      </w:pPr>
    </w:p>
    <w:p w:rsidR="00C60CB6" w:rsidRDefault="00B04CE4">
      <w:pPr>
        <w:pStyle w:val="a3"/>
        <w:tabs>
          <w:tab w:val="left" w:pos="7180"/>
        </w:tabs>
        <w:spacing w:before="89"/>
        <w:ind w:left="101"/>
      </w:pPr>
      <w:r>
        <w:t>Дата</w:t>
      </w:r>
      <w:r>
        <w:tab/>
        <w:t>Подпись</w:t>
      </w:r>
    </w:p>
    <w:sectPr w:rsidR="00C60CB6" w:rsidSect="00C60CB6">
      <w:type w:val="continuous"/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6"/>
    <w:rsid w:val="00B04CE4"/>
    <w:rsid w:val="00C60CB6"/>
    <w:rsid w:val="00D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7FFDDCE-E76B-4644-A5AE-9A20BD84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0C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CB6"/>
    <w:rPr>
      <w:sz w:val="28"/>
      <w:szCs w:val="28"/>
    </w:rPr>
  </w:style>
  <w:style w:type="paragraph" w:styleId="a4">
    <w:name w:val="List Paragraph"/>
    <w:basedOn w:val="a"/>
    <w:uiPriority w:val="1"/>
    <w:qFormat/>
    <w:rsid w:val="00C60CB6"/>
  </w:style>
  <w:style w:type="paragraph" w:customStyle="1" w:styleId="TableParagraph">
    <w:name w:val="Table Paragraph"/>
    <w:basedOn w:val="a"/>
    <w:uiPriority w:val="1"/>
    <w:qFormat/>
    <w:rsid w:val="00C6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pri-kom</dc:creator>
  <cp:lastModifiedBy>Гость</cp:lastModifiedBy>
  <cp:revision>2</cp:revision>
  <dcterms:created xsi:type="dcterms:W3CDTF">2021-07-29T04:53:00Z</dcterms:created>
  <dcterms:modified xsi:type="dcterms:W3CDTF">2021-07-29T04:53:00Z</dcterms:modified>
</cp:coreProperties>
</file>