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B" w:rsidRDefault="007B3A86" w:rsidP="005731D8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66.3pt;margin-top:21.1pt;width:62.25pt;height:38.25pt;z-index:251659264" stroked="f">
            <v:textbox style="mso-next-textbox:#_x0000_s1026">
              <w:txbxContent>
                <w:p w:rsidR="00BE142B" w:rsidRPr="00BE142B" w:rsidRDefault="00BE142B" w:rsidP="00BE142B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BE142B">
                    <w:rPr>
                      <w:rFonts w:ascii="Arial" w:hAnsi="Arial" w:cs="Arial"/>
                      <w:b/>
                      <w:color w:val="262626" w:themeColor="text1" w:themeTint="D9"/>
                      <w:sz w:val="12"/>
                      <w:szCs w:val="12"/>
                    </w:rPr>
                    <w:t xml:space="preserve">Семейный клуб </w:t>
                  </w:r>
                </w:p>
                <w:p w:rsidR="00BE142B" w:rsidRPr="00BE142B" w:rsidRDefault="00BE142B" w:rsidP="00BE142B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BE142B">
                    <w:rPr>
                      <w:rFonts w:ascii="Arial" w:hAnsi="Arial" w:cs="Arial"/>
                      <w:b/>
                      <w:color w:val="262626" w:themeColor="text1" w:themeTint="D9"/>
                      <w:sz w:val="12"/>
                      <w:szCs w:val="12"/>
                    </w:rPr>
                    <w:t>в Публичной библиотеке</w:t>
                  </w:r>
                </w:p>
              </w:txbxContent>
            </v:textbox>
          </v:rect>
        </w:pict>
      </w:r>
      <w:r w:rsidR="00BE14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1C4425C" wp14:editId="71329564">
            <wp:simplePos x="0" y="0"/>
            <wp:positionH relativeFrom="column">
              <wp:posOffset>5596890</wp:posOffset>
            </wp:positionH>
            <wp:positionV relativeFrom="paragraph">
              <wp:posOffset>-217805</wp:posOffset>
            </wp:positionV>
            <wp:extent cx="661056" cy="962025"/>
            <wp:effectExtent l="0" t="0" r="0" b="0"/>
            <wp:wrapNone/>
            <wp:docPr id="2" name="Рисунок 2" descr="Y:\Маркетинг\ОМ и ПТ\ЧОУНБ ФИРМЕННЫЙ СТИЛЬ\ЛОГО чёрный квадрат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аркетинг\ОМ и ПТ\ЧОУНБ ФИРМЕННЫЙ СТИЛЬ\ЛОГО чёрный квадрат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9" cy="9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11E334" wp14:editId="2445F332">
            <wp:simplePos x="0" y="0"/>
            <wp:positionH relativeFrom="column">
              <wp:posOffset>-689610</wp:posOffset>
            </wp:positionH>
            <wp:positionV relativeFrom="paragraph">
              <wp:posOffset>-217805</wp:posOffset>
            </wp:positionV>
            <wp:extent cx="523875" cy="523875"/>
            <wp:effectExtent l="0" t="0" r="0" b="0"/>
            <wp:wrapNone/>
            <wp:docPr id="1" name="Рисунок 1" descr="Y:\ЦКПП\Заворина Елена\Семейный клуб\logo_semeyny_k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ЦКПП\Заворина Елена\Семейный клуб\logo_semeyny_klu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00" w:rsidRPr="00CC686A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 w:rsidR="005731D8" w:rsidRPr="00CC686A">
        <w:rPr>
          <w:rFonts w:ascii="Times New Roman" w:hAnsi="Times New Roman" w:cs="Times New Roman"/>
          <w:b/>
          <w:sz w:val="28"/>
          <w:szCs w:val="28"/>
        </w:rPr>
        <w:t>конкурсе выразительного семейного чтения</w:t>
      </w:r>
      <w:r w:rsidR="005731D8" w:rsidRPr="00573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86A">
        <w:rPr>
          <w:rFonts w:ascii="Times New Roman" w:hAnsi="Times New Roman" w:cs="Times New Roman"/>
          <w:b/>
          <w:sz w:val="32"/>
          <w:szCs w:val="32"/>
        </w:rPr>
        <w:br/>
      </w:r>
      <w:r w:rsidR="00FF3E98">
        <w:rPr>
          <w:rFonts w:ascii="Times New Roman" w:hAnsi="Times New Roman" w:cs="Times New Roman"/>
          <w:b/>
          <w:sz w:val="32"/>
          <w:szCs w:val="32"/>
        </w:rPr>
        <w:t>«</w:t>
      </w:r>
      <w:r w:rsidR="00BE14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1D8" w:rsidRPr="00FF3E98">
        <w:rPr>
          <w:rFonts w:ascii="Times New Roman" w:hAnsi="Times New Roman" w:cs="Times New Roman"/>
          <w:b/>
          <w:sz w:val="32"/>
          <w:szCs w:val="32"/>
        </w:rPr>
        <w:t>ХОЧУ ЧИТАТЬ</w:t>
      </w:r>
      <w:r w:rsidR="00FF3E98" w:rsidRPr="00FF3E98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FF3E98">
        <w:rPr>
          <w:rFonts w:ascii="Times New Roman" w:hAnsi="Times New Roman" w:cs="Times New Roman"/>
          <w:b/>
          <w:sz w:val="32"/>
          <w:szCs w:val="32"/>
        </w:rPr>
        <w:t>»</w:t>
      </w:r>
      <w:r w:rsidR="001537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4100" w:rsidRPr="00BE142B" w:rsidRDefault="001537FE" w:rsidP="005731D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работы Семейного клуба ЧОУНБ</w:t>
      </w:r>
      <w:r w:rsidR="00BE142B" w:rsidRPr="00BE14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4100" w:rsidRDefault="00054100"/>
    <w:p w:rsidR="00CF3D05" w:rsidRDefault="00CF3D05"/>
    <w:tbl>
      <w:tblPr>
        <w:tblStyle w:val="a4"/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CF3D05" w:rsidTr="001537FE">
        <w:tc>
          <w:tcPr>
            <w:tcW w:w="4679" w:type="dxa"/>
          </w:tcPr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D05" w:rsidRPr="00FF3E98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семьи</w:t>
            </w:r>
          </w:p>
          <w:p w:rsidR="00FF3E98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sz w:val="28"/>
                <w:szCs w:val="28"/>
              </w:rPr>
              <w:t>По вашему желанию можно перечислить имена всех участников и возраст детей</w:t>
            </w: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98" w:rsidRPr="00FF3E98" w:rsidRDefault="00FF3E98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5" w:rsidRDefault="00CF1934" w:rsidP="00CF193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Pr="00FF3E98" w:rsidRDefault="00CF1934" w:rsidP="00CF193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D05" w:rsidTr="001537FE">
        <w:tc>
          <w:tcPr>
            <w:tcW w:w="4679" w:type="dxa"/>
          </w:tcPr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731D8" w:rsidRPr="00FF3E98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 и название произведения</w:t>
            </w:r>
            <w:r w:rsidRPr="00FF3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CF3D05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F3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которое</w:t>
            </w:r>
            <w:proofErr w:type="gramEnd"/>
            <w:r w:rsidRPr="00FF3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представляете на Конкурс</w:t>
            </w:r>
          </w:p>
          <w:p w:rsidR="00FF3E98" w:rsidRDefault="00FF3E98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98" w:rsidRPr="00FF3E98" w:rsidRDefault="00FF3E98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5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Pr="00FF3E98" w:rsidRDefault="00CF1934" w:rsidP="00CF193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D05" w:rsidTr="001537FE">
        <w:tc>
          <w:tcPr>
            <w:tcW w:w="4679" w:type="dxa"/>
          </w:tcPr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00" w:rsidRPr="00FF3E98" w:rsidRDefault="00054100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(старше 18 лет), которое представляет семью на Конкурс</w:t>
            </w:r>
          </w:p>
          <w:p w:rsidR="00054100" w:rsidRPr="00FF3E98" w:rsidRDefault="00054100" w:rsidP="00FF3E9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D05" w:rsidRPr="00FF3E9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04793" w:rsidRDefault="00054100" w:rsidP="00FF3E9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F3D05" w:rsidRPr="00FF3E98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  <w:r w:rsidR="00CF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100" w:rsidRPr="00FF3E98" w:rsidRDefault="00CF1934" w:rsidP="00FF3E9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(отметьте</w:t>
            </w:r>
            <w:r w:rsidR="00153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F1934">
              <w:rPr>
                <w:rFonts w:ascii="Times New Roman" w:hAnsi="Times New Roman" w:cs="Times New Roman"/>
                <w:sz w:val="28"/>
                <w:szCs w:val="28"/>
              </w:rPr>
              <w:t>ессенджер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ривязан к номеру)</w:t>
            </w:r>
          </w:p>
          <w:p w:rsidR="005731D8" w:rsidRPr="00FF3E98" w:rsidRDefault="005731D8" w:rsidP="003047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F3D05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04793" w:rsidRDefault="00304793" w:rsidP="0030479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93" w:rsidRPr="00FF3E98" w:rsidRDefault="00304793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CF3D05" w:rsidTr="001537FE">
        <w:tc>
          <w:tcPr>
            <w:tcW w:w="4679" w:type="dxa"/>
          </w:tcPr>
          <w:p w:rsidR="00CF1934" w:rsidRDefault="00CF1934" w:rsidP="00FF3E9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1D8" w:rsidRPr="00CF1934" w:rsidRDefault="00054100" w:rsidP="00CF1934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98">
              <w:rPr>
                <w:rFonts w:ascii="Times New Roman" w:hAnsi="Times New Roman" w:cs="Times New Roman"/>
                <w:b/>
                <w:sz w:val="28"/>
                <w:szCs w:val="28"/>
              </w:rPr>
              <w:t>Разрешаете ли вы выкладывать ваш видеоролик</w:t>
            </w:r>
            <w:r w:rsidR="00C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E98">
              <w:rPr>
                <w:rFonts w:ascii="Times New Roman" w:hAnsi="Times New Roman" w:cs="Times New Roman"/>
                <w:b/>
                <w:sz w:val="28"/>
                <w:szCs w:val="28"/>
              </w:rPr>
              <w:t>в социальных сетях</w:t>
            </w:r>
            <w:r w:rsidRPr="00FF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934" w:rsidRPr="00C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(группа </w:t>
            </w:r>
            <w:proofErr w:type="spellStart"/>
            <w:r w:rsidR="00CF1934" w:rsidRPr="00CF1934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="00CF1934" w:rsidRPr="00CF19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54100" w:rsidRDefault="00054100" w:rsidP="00CF193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34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Семейного клуба ЧОУНБ</w:t>
            </w:r>
          </w:p>
          <w:p w:rsidR="00CF1934" w:rsidRPr="00FF3E98" w:rsidRDefault="00CF1934" w:rsidP="00CF193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F3D05" w:rsidRPr="00FF3E98" w:rsidRDefault="00CF3D05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D8" w:rsidRPr="00FF3E98" w:rsidRDefault="005731D8" w:rsidP="00FF3E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D8" w:rsidRPr="001537FE" w:rsidRDefault="005731D8" w:rsidP="00FF3E98">
            <w:pPr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gramStart"/>
            <w:r w:rsidRPr="001537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1537FE" w:rsidRPr="001537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/     </w:t>
            </w:r>
            <w:r w:rsidRPr="001537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</w:t>
            </w:r>
            <w:proofErr w:type="gramEnd"/>
            <w:r w:rsidRPr="001537FE">
              <w:rPr>
                <w:rFonts w:ascii="Times New Roman" w:hAnsi="Times New Roman" w:cs="Times New Roman"/>
                <w:b/>
                <w:sz w:val="32"/>
                <w:szCs w:val="32"/>
              </w:rPr>
              <w:t>ет</w:t>
            </w:r>
          </w:p>
        </w:tc>
      </w:tr>
    </w:tbl>
    <w:p w:rsidR="00CF3D05" w:rsidRDefault="00CF3D05"/>
    <w:p w:rsidR="00054100" w:rsidRDefault="00054100"/>
    <w:p w:rsidR="00CF1934" w:rsidRDefault="00CF1934" w:rsidP="00CF1934">
      <w:pPr>
        <w:ind w:left="-851"/>
        <w:jc w:val="center"/>
      </w:pPr>
    </w:p>
    <w:p w:rsidR="00054100" w:rsidRDefault="00CF1934" w:rsidP="00CF1934">
      <w:pPr>
        <w:ind w:left="-851"/>
        <w:jc w:val="center"/>
      </w:pPr>
      <w:r>
        <w:t>______________________________</w:t>
      </w:r>
      <w:r w:rsidR="00054100">
        <w:t>__________</w:t>
      </w:r>
      <w:r w:rsidR="00CF52B0">
        <w:t>_____________________________________</w:t>
      </w:r>
    </w:p>
    <w:p w:rsidR="00054100" w:rsidRPr="00CF52B0" w:rsidRDefault="00CF52B0" w:rsidP="00CF52B0">
      <w:pPr>
        <w:ind w:left="3398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054100" w:rsidRPr="00CF52B0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="00054100" w:rsidRPr="00CF52B0"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054100" w:rsidRPr="00054100" w:rsidRDefault="00054100" w:rsidP="00054100">
      <w:pPr>
        <w:rPr>
          <w:rFonts w:ascii="Times New Roman" w:hAnsi="Times New Roman" w:cs="Times New Roman"/>
        </w:rPr>
      </w:pPr>
    </w:p>
    <w:p w:rsidR="00CF52B0" w:rsidRDefault="00054100" w:rsidP="00CF52B0">
      <w:pPr>
        <w:jc w:val="right"/>
      </w:pPr>
      <w:r w:rsidRPr="00054100">
        <w:rPr>
          <w:rFonts w:ascii="Times New Roman" w:hAnsi="Times New Roman" w:cs="Times New Roman"/>
        </w:rPr>
        <w:t>____</w:t>
      </w:r>
      <w:r w:rsidRPr="00CF52B0">
        <w:rPr>
          <w:rFonts w:ascii="Times New Roman" w:hAnsi="Times New Roman" w:cs="Times New Roman"/>
          <w:sz w:val="24"/>
          <w:szCs w:val="24"/>
        </w:rPr>
        <w:t>___________</w:t>
      </w:r>
      <w:r w:rsidR="00CF52B0" w:rsidRPr="00CF52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2B0">
        <w:rPr>
          <w:rFonts w:ascii="Times New Roman" w:hAnsi="Times New Roman" w:cs="Times New Roman"/>
          <w:sz w:val="24"/>
          <w:szCs w:val="24"/>
        </w:rPr>
        <w:t xml:space="preserve"> </w:t>
      </w:r>
      <w:r w:rsidR="00CF52B0" w:rsidRPr="00CF52B0">
        <w:rPr>
          <w:rFonts w:ascii="Times New Roman" w:hAnsi="Times New Roman" w:cs="Times New Roman"/>
          <w:sz w:val="24"/>
          <w:szCs w:val="24"/>
        </w:rPr>
        <w:t xml:space="preserve">    </w:t>
      </w:r>
      <w:r w:rsidRPr="00CF52B0">
        <w:rPr>
          <w:rFonts w:ascii="Times New Roman" w:hAnsi="Times New Roman" w:cs="Times New Roman"/>
          <w:sz w:val="24"/>
          <w:szCs w:val="24"/>
        </w:rPr>
        <w:t xml:space="preserve"> </w:t>
      </w:r>
      <w:r w:rsidR="00CF52B0" w:rsidRPr="00CF52B0">
        <w:rPr>
          <w:rFonts w:ascii="Times New Roman" w:hAnsi="Times New Roman" w:cs="Times New Roman"/>
          <w:sz w:val="24"/>
          <w:szCs w:val="24"/>
        </w:rPr>
        <w:t>«____» _________ 202</w:t>
      </w:r>
      <w:r w:rsidR="00FF3E98">
        <w:rPr>
          <w:rFonts w:ascii="Times New Roman" w:hAnsi="Times New Roman" w:cs="Times New Roman"/>
          <w:sz w:val="24"/>
          <w:szCs w:val="24"/>
        </w:rPr>
        <w:t>4</w:t>
      </w:r>
      <w:r w:rsidR="00CF52B0" w:rsidRPr="00CF52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4100" w:rsidRDefault="00CF52B0" w:rsidP="00CF52B0">
      <w:pPr>
        <w:tabs>
          <w:tab w:val="left" w:pos="273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52B0">
        <w:rPr>
          <w:rFonts w:ascii="Times New Roman" w:hAnsi="Times New Roman" w:cs="Times New Roman"/>
          <w:sz w:val="18"/>
          <w:szCs w:val="18"/>
        </w:rPr>
        <w:t>Подпись</w:t>
      </w:r>
      <w:r w:rsidRPr="00CF52B0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452A0F" w:rsidRDefault="00452A0F" w:rsidP="00CF52B0">
      <w:pPr>
        <w:tabs>
          <w:tab w:val="left" w:pos="273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452A0F" w:rsidRDefault="00452A0F" w:rsidP="00CF52B0">
      <w:pPr>
        <w:tabs>
          <w:tab w:val="left" w:pos="273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F9333C" w:rsidRPr="00F9333C" w:rsidRDefault="00F9333C" w:rsidP="00F9333C">
      <w:pPr>
        <w:tabs>
          <w:tab w:val="left" w:pos="2730"/>
        </w:tabs>
        <w:ind w:left="-284"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F9333C">
        <w:rPr>
          <w:rFonts w:ascii="Times New Roman" w:hAnsi="Times New Roman" w:cs="Times New Roman"/>
          <w:b/>
          <w:i/>
          <w:sz w:val="24"/>
          <w:szCs w:val="24"/>
        </w:rPr>
        <w:t>Фото или скан заявки, вместе с вашим видеороликом (не более 3 минут!) необходимо выслать до 16 марта 2024 г. (включительно) на электронную почту ledyle2006@yandex.ru или в любой мессенджер на номер 89085816299 с пометкой «На конкурс ХОЧУ ЧИТАТЬ 2024!»</w:t>
      </w:r>
    </w:p>
    <w:p w:rsidR="00F9333C" w:rsidRPr="00F9333C" w:rsidRDefault="00F9333C" w:rsidP="00F9333C">
      <w:pPr>
        <w:tabs>
          <w:tab w:val="left" w:pos="2730"/>
        </w:tabs>
        <w:ind w:left="-28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452A0F" w:rsidRPr="00F9333C" w:rsidRDefault="00F9333C" w:rsidP="00F9333C">
      <w:pPr>
        <w:tabs>
          <w:tab w:val="left" w:pos="2730"/>
        </w:tabs>
        <w:ind w:left="-284" w:right="-426"/>
        <w:rPr>
          <w:rFonts w:ascii="Times New Roman" w:hAnsi="Times New Roman" w:cs="Times New Roman"/>
          <w:i/>
          <w:sz w:val="24"/>
          <w:szCs w:val="24"/>
        </w:rPr>
      </w:pPr>
      <w:r w:rsidRPr="00F9333C">
        <w:rPr>
          <w:rFonts w:ascii="Times New Roman" w:hAnsi="Times New Roman" w:cs="Times New Roman"/>
          <w:i/>
          <w:sz w:val="24"/>
          <w:szCs w:val="24"/>
        </w:rPr>
        <w:t xml:space="preserve">Если у вас появились вопросы, связанные с конкурсом, обращайтесь к руководителю Семейного клуба ЧОУНБ, Елене </w:t>
      </w:r>
      <w:proofErr w:type="spellStart"/>
      <w:r w:rsidRPr="00F9333C">
        <w:rPr>
          <w:rFonts w:ascii="Times New Roman" w:hAnsi="Times New Roman" w:cs="Times New Roman"/>
          <w:i/>
          <w:sz w:val="24"/>
          <w:szCs w:val="24"/>
        </w:rPr>
        <w:t>Завориной</w:t>
      </w:r>
      <w:proofErr w:type="spellEnd"/>
      <w:r w:rsidRPr="00F9333C">
        <w:rPr>
          <w:rFonts w:ascii="Times New Roman" w:hAnsi="Times New Roman" w:cs="Times New Roman"/>
          <w:i/>
          <w:sz w:val="24"/>
          <w:szCs w:val="24"/>
        </w:rPr>
        <w:t xml:space="preserve"> по телефону: +7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9333C">
        <w:rPr>
          <w:rFonts w:ascii="Times New Roman" w:hAnsi="Times New Roman" w:cs="Times New Roman"/>
          <w:i/>
          <w:sz w:val="24"/>
          <w:szCs w:val="24"/>
        </w:rPr>
        <w:t>908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9333C">
        <w:rPr>
          <w:rFonts w:ascii="Times New Roman" w:hAnsi="Times New Roman" w:cs="Times New Roman"/>
          <w:i/>
          <w:sz w:val="24"/>
          <w:szCs w:val="24"/>
        </w:rPr>
        <w:t>581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33C"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 xml:space="preserve"> 99 или 8 (351)</w:t>
      </w:r>
      <w:bookmarkStart w:id="0" w:name="_GoBack"/>
      <w:bookmarkEnd w:id="0"/>
      <w:r w:rsidRPr="00F9333C">
        <w:rPr>
          <w:rFonts w:ascii="Times New Roman" w:hAnsi="Times New Roman" w:cs="Times New Roman"/>
          <w:i/>
          <w:sz w:val="24"/>
          <w:szCs w:val="24"/>
        </w:rPr>
        <w:t>266-62-96</w:t>
      </w:r>
    </w:p>
    <w:sectPr w:rsidR="00452A0F" w:rsidRPr="00F9333C" w:rsidSect="00F9333C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05"/>
    <w:rsid w:val="00054100"/>
    <w:rsid w:val="001537FE"/>
    <w:rsid w:val="002A2BFF"/>
    <w:rsid w:val="002D7BDB"/>
    <w:rsid w:val="00304793"/>
    <w:rsid w:val="0041767C"/>
    <w:rsid w:val="00452A0F"/>
    <w:rsid w:val="004711BD"/>
    <w:rsid w:val="005731D8"/>
    <w:rsid w:val="005D18C7"/>
    <w:rsid w:val="007B3A86"/>
    <w:rsid w:val="009123E0"/>
    <w:rsid w:val="00B4344B"/>
    <w:rsid w:val="00B63B76"/>
    <w:rsid w:val="00BB56A3"/>
    <w:rsid w:val="00BE142B"/>
    <w:rsid w:val="00C15E30"/>
    <w:rsid w:val="00CC686A"/>
    <w:rsid w:val="00CF1934"/>
    <w:rsid w:val="00CF3D05"/>
    <w:rsid w:val="00CF52B0"/>
    <w:rsid w:val="00D048E8"/>
    <w:rsid w:val="00DC705E"/>
    <w:rsid w:val="00EC01E6"/>
    <w:rsid w:val="00F9333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1E6"/>
    <w:rPr>
      <w:b/>
      <w:bCs/>
    </w:rPr>
  </w:style>
  <w:style w:type="paragraph" w:customStyle="1" w:styleId="Default">
    <w:name w:val="Default"/>
    <w:rsid w:val="00CF3D0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zal3</dc:creator>
  <cp:lastModifiedBy>Елена Анатольевна Заворина</cp:lastModifiedBy>
  <cp:revision>10</cp:revision>
  <cp:lastPrinted>2024-03-01T11:56:00Z</cp:lastPrinted>
  <dcterms:created xsi:type="dcterms:W3CDTF">2024-01-11T05:55:00Z</dcterms:created>
  <dcterms:modified xsi:type="dcterms:W3CDTF">2024-03-01T11:57:00Z</dcterms:modified>
</cp:coreProperties>
</file>