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3499" w14:textId="38349505" w:rsidR="007A6A76" w:rsidRDefault="007A6A76" w:rsidP="00B713D8">
      <w:pPr>
        <w:jc w:val="center"/>
      </w:pPr>
      <w:r>
        <w:t>Концепция Международного исторического квеста</w:t>
      </w:r>
    </w:p>
    <w:p w14:paraId="3015CB53" w14:textId="1685C427" w:rsidR="00CD0C4A" w:rsidRDefault="007A6A76" w:rsidP="007A6A76">
      <w:pPr>
        <w:jc w:val="center"/>
      </w:pPr>
      <w:r>
        <w:t>«</w:t>
      </w:r>
      <w:bookmarkStart w:id="0" w:name="_GoBack"/>
      <w:r w:rsidRPr="00B713D8">
        <w:rPr>
          <w:b/>
        </w:rPr>
        <w:t>ЗА ПРЕДЕЛАМИ | BEYOND THE LIMITS</w:t>
      </w:r>
      <w:bookmarkEnd w:id="0"/>
      <w:r>
        <w:t>»</w:t>
      </w:r>
    </w:p>
    <w:p w14:paraId="2BD029F6" w14:textId="26C3CB3E" w:rsidR="001A4732" w:rsidRDefault="007A6A76" w:rsidP="001A4732">
      <w:r w:rsidRPr="007A6A76">
        <w:rPr>
          <w:b/>
        </w:rPr>
        <w:t>Организатор квеста:</w:t>
      </w:r>
      <w:r w:rsidRPr="007A6A76">
        <w:t xml:space="preserve"> Всероссийское обществен</w:t>
      </w:r>
      <w:r w:rsidR="00940757">
        <w:t xml:space="preserve">ное движение «Волонтёры Победы» </w:t>
      </w:r>
      <w:r w:rsidR="00940757" w:rsidRPr="001A4732">
        <w:t xml:space="preserve">при поддержке </w:t>
      </w:r>
      <w:r w:rsidR="001A4732" w:rsidRPr="001A4732">
        <w:t>Национального Совета молодежных и детских объединений России и Всемирной ассоциации выпускников высших учебных заведений.</w:t>
      </w:r>
    </w:p>
    <w:p w14:paraId="56DEF4D2" w14:textId="441FF627" w:rsidR="007A6A76" w:rsidRPr="007A6A76" w:rsidRDefault="007A6A76" w:rsidP="007A6A76">
      <w:r w:rsidRPr="007A6A76">
        <w:rPr>
          <w:b/>
        </w:rPr>
        <w:t>Дата и время:</w:t>
      </w:r>
      <w:r w:rsidRPr="007A6A76">
        <w:t xml:space="preserve"> 21 ноября 2020 года в 1</w:t>
      </w:r>
      <w:r w:rsidR="00940757">
        <w:t>5</w:t>
      </w:r>
      <w:r w:rsidRPr="007A6A76">
        <w:t>:00 (МСК).</w:t>
      </w:r>
    </w:p>
    <w:p w14:paraId="42630DE1" w14:textId="77777777" w:rsidR="007A6A76" w:rsidRPr="007A6A76" w:rsidRDefault="007A6A76" w:rsidP="007A6A76">
      <w:r w:rsidRPr="007A6A76">
        <w:rPr>
          <w:b/>
        </w:rPr>
        <w:t>Место:</w:t>
      </w:r>
      <w:r w:rsidRPr="007A6A76">
        <w:t xml:space="preserve"> </w:t>
      </w:r>
      <w:r w:rsidRPr="007A6A76">
        <w:rPr>
          <w:lang w:val="en-US"/>
        </w:rPr>
        <w:t>Online</w:t>
      </w:r>
      <w:r w:rsidRPr="007A6A76">
        <w:t xml:space="preserve"> (http://intgame.ru/wwii и видеохостинг </w:t>
      </w:r>
      <w:r w:rsidRPr="007A6A76">
        <w:rPr>
          <w:lang w:val="en-US"/>
        </w:rPr>
        <w:t>YouTube</w:t>
      </w:r>
      <w:r w:rsidRPr="007A6A76">
        <w:t>).</w:t>
      </w:r>
    </w:p>
    <w:p w14:paraId="6D1858A9" w14:textId="10E92439" w:rsidR="007A6A76" w:rsidRPr="007A6A76" w:rsidRDefault="007A6A76" w:rsidP="007A6A76">
      <w:r w:rsidRPr="007A6A76">
        <w:rPr>
          <w:b/>
        </w:rPr>
        <w:t>Языки проведения:</w:t>
      </w:r>
      <w:r w:rsidRPr="007A6A76">
        <w:t xml:space="preserve"> русский и английский</w:t>
      </w:r>
      <w:r w:rsidR="00E06710">
        <w:t xml:space="preserve"> (прорабат</w:t>
      </w:r>
      <w:r w:rsidR="001A4732">
        <w:t>ываются: испанский</w:t>
      </w:r>
      <w:r w:rsidR="001A4732">
        <w:br/>
        <w:t>и французский</w:t>
      </w:r>
      <w:r w:rsidR="00E06710">
        <w:t>).</w:t>
      </w:r>
    </w:p>
    <w:p w14:paraId="22A70E33" w14:textId="6B811104" w:rsidR="00437E55" w:rsidRDefault="00437E55" w:rsidP="00437E55">
      <w:r w:rsidRPr="00437E55">
        <w:rPr>
          <w:b/>
        </w:rPr>
        <w:t>Старт регистрации:</w:t>
      </w:r>
      <w:r w:rsidRPr="00437E55">
        <w:t xml:space="preserve"> 20 октября.</w:t>
      </w:r>
    </w:p>
    <w:p w14:paraId="5176BF89" w14:textId="1B34210D" w:rsidR="00437E55" w:rsidRDefault="00437E55" w:rsidP="00437E55">
      <w:r w:rsidRPr="00437E55">
        <w:rPr>
          <w:b/>
        </w:rPr>
        <w:t>Старт информационной кампании:</w:t>
      </w:r>
      <w:r>
        <w:t xml:space="preserve"> 20 октября.</w:t>
      </w:r>
    </w:p>
    <w:p w14:paraId="73E50882" w14:textId="4DA8CF6E" w:rsidR="00344DFC" w:rsidRDefault="00942EA4" w:rsidP="00B0052D">
      <w:r w:rsidRPr="00942EA4">
        <w:rPr>
          <w:b/>
        </w:rPr>
        <w:t>Продолжительность:</w:t>
      </w:r>
      <w:r>
        <w:t xml:space="preserve"> 60-90 минут.</w:t>
      </w:r>
    </w:p>
    <w:p w14:paraId="5DF1BD13" w14:textId="4E6DD124" w:rsidR="000D6E5C" w:rsidRPr="000D6E5C" w:rsidRDefault="000D6E5C" w:rsidP="000D6E5C">
      <w:pPr>
        <w:jc w:val="center"/>
        <w:rPr>
          <w:b/>
          <w:u w:val="single"/>
        </w:rPr>
      </w:pPr>
      <w:r w:rsidRPr="000D6E5C">
        <w:rPr>
          <w:b/>
          <w:u w:val="single"/>
        </w:rPr>
        <w:t>Концепция Квеста</w:t>
      </w:r>
    </w:p>
    <w:p w14:paraId="711822AB" w14:textId="08DB8807" w:rsidR="007A6A76" w:rsidRDefault="007A6A76" w:rsidP="007A6A76">
      <w:pPr>
        <w:ind w:firstLine="708"/>
      </w:pPr>
      <w:r w:rsidRPr="007A6A76">
        <w:t xml:space="preserve">Квест представляет из себя </w:t>
      </w:r>
      <w:r w:rsidR="00942EA4">
        <w:t xml:space="preserve">интерактивную </w:t>
      </w:r>
      <w:r w:rsidRPr="007A6A76">
        <w:t>командную игру, в которой участники выполняют задания, связанные одной сюжетной линией. Сценарий и задания основаны на исторических фактах</w:t>
      </w:r>
      <w:r w:rsidR="00344DFC">
        <w:t xml:space="preserve">, </w:t>
      </w:r>
      <w:r w:rsidRPr="007A6A76">
        <w:t xml:space="preserve">воспоминаниях </w:t>
      </w:r>
      <w:r>
        <w:t>ветеранов</w:t>
      </w:r>
      <w:r w:rsidR="00634951">
        <w:br/>
      </w:r>
      <w:r w:rsidR="00344DFC">
        <w:t>и архивных документах.</w:t>
      </w:r>
      <w:r w:rsidR="00726644">
        <w:t xml:space="preserve"> </w:t>
      </w:r>
    </w:p>
    <w:p w14:paraId="5BD1A681" w14:textId="4F0340C0" w:rsidR="00B0052D" w:rsidRDefault="007A6A76" w:rsidP="00634951">
      <w:pPr>
        <w:ind w:firstLine="708"/>
      </w:pPr>
      <w:r w:rsidRPr="00BC38AB">
        <w:t xml:space="preserve">Целью проведения Квеста является </w:t>
      </w:r>
      <w:r w:rsidR="00634951" w:rsidRPr="00BC38AB">
        <w:t xml:space="preserve">историческое просвещение молодого поколения </w:t>
      </w:r>
      <w:r w:rsidR="00BC38AB" w:rsidRPr="00BC38AB">
        <w:t>по теме</w:t>
      </w:r>
      <w:r w:rsidRPr="00BC38AB">
        <w:t xml:space="preserve"> событий </w:t>
      </w:r>
      <w:r w:rsidR="00942EA4" w:rsidRPr="00BC38AB">
        <w:t>Второй мировой войн</w:t>
      </w:r>
      <w:r w:rsidR="00B0052D" w:rsidRPr="00BC38AB">
        <w:t>ы</w:t>
      </w:r>
      <w:r w:rsidR="00634951" w:rsidRPr="00BC38AB">
        <w:t>.</w:t>
      </w:r>
    </w:p>
    <w:p w14:paraId="4E8E5102" w14:textId="6F14E909" w:rsidR="002415C5" w:rsidRDefault="00940757" w:rsidP="002F312C">
      <w:pPr>
        <w:ind w:firstLine="708"/>
      </w:pPr>
      <w:r>
        <w:t>Участники</w:t>
      </w:r>
      <w:r w:rsidR="002F312C">
        <w:t xml:space="preserve"> квеста </w:t>
      </w:r>
      <w:r w:rsidR="002F312C" w:rsidRPr="00BC38AB">
        <w:t xml:space="preserve">выступят в роли членов международного журналистского сообщества, </w:t>
      </w:r>
      <w:r w:rsidR="00BC38AB" w:rsidRPr="00BC38AB">
        <w:t xml:space="preserve">которые </w:t>
      </w:r>
      <w:r w:rsidRPr="00BC38AB">
        <w:t xml:space="preserve">должны </w:t>
      </w:r>
      <w:r w:rsidR="00BC38AB" w:rsidRPr="00BC38AB">
        <w:t>предотвратить</w:t>
      </w:r>
      <w:r w:rsidRPr="00BC38AB">
        <w:t xml:space="preserve"> появление </w:t>
      </w:r>
      <w:r w:rsidR="00BC38AB">
        <w:t>фальсификационных материалов</w:t>
      </w:r>
      <w:r w:rsidR="00BC38AB" w:rsidRPr="00BC38AB">
        <w:t xml:space="preserve"> в СМИ</w:t>
      </w:r>
      <w:r w:rsidR="00BC38AB">
        <w:t>.</w:t>
      </w:r>
    </w:p>
    <w:p w14:paraId="65DAF994" w14:textId="65FD3AC7" w:rsidR="000D6E5C" w:rsidRPr="000D6E5C" w:rsidRDefault="000D6E5C" w:rsidP="000D6E5C">
      <w:pPr>
        <w:jc w:val="center"/>
        <w:rPr>
          <w:b/>
          <w:u w:val="single"/>
        </w:rPr>
      </w:pPr>
      <w:r w:rsidRPr="000D6E5C">
        <w:rPr>
          <w:b/>
          <w:u w:val="single"/>
        </w:rPr>
        <w:t>Механика Квеста</w:t>
      </w:r>
    </w:p>
    <w:p w14:paraId="35EEE87E" w14:textId="612B22A6" w:rsidR="00BC38AB" w:rsidRDefault="00B0052D" w:rsidP="00BC38AB">
      <w:pPr>
        <w:ind w:firstLine="708"/>
      </w:pPr>
      <w:r>
        <w:t xml:space="preserve">Участники с 20 октября проходят регистрацию на платформе </w:t>
      </w:r>
      <w:hyperlink r:id="rId5" w:history="1">
        <w:r w:rsidRPr="00BC38AB">
          <w:rPr>
            <w:rStyle w:val="a3"/>
          </w:rPr>
          <w:t>http://intgame.ru/wwii</w:t>
        </w:r>
      </w:hyperlink>
      <w:r w:rsidR="00980230">
        <w:t>.</w:t>
      </w:r>
    </w:p>
    <w:p w14:paraId="076C1C1B" w14:textId="4D46F341" w:rsidR="00E06710" w:rsidRDefault="002415C5" w:rsidP="00BC38AB">
      <w:pPr>
        <w:ind w:firstLine="708"/>
      </w:pPr>
      <w:r>
        <w:t>Для участия в Квесте необходим</w:t>
      </w:r>
      <w:r w:rsidR="00E06710">
        <w:t>ы:</w:t>
      </w:r>
    </w:p>
    <w:p w14:paraId="624FE7E6" w14:textId="3A6A8453" w:rsidR="00E06710" w:rsidRDefault="00980230" w:rsidP="00722320">
      <w:pPr>
        <w:pStyle w:val="a4"/>
        <w:numPr>
          <w:ilvl w:val="0"/>
          <w:numId w:val="4"/>
        </w:numPr>
      </w:pPr>
      <w:r>
        <w:t>с</w:t>
      </w:r>
      <w:r w:rsidR="00E06710">
        <w:t xml:space="preserve">табильный доступ в </w:t>
      </w:r>
      <w:r>
        <w:t>И</w:t>
      </w:r>
      <w:r w:rsidR="00E06710">
        <w:t>нтернет;</w:t>
      </w:r>
    </w:p>
    <w:p w14:paraId="44ECBA85" w14:textId="2FA77DF5" w:rsidR="002F312C" w:rsidRDefault="00980230" w:rsidP="00722320">
      <w:pPr>
        <w:pStyle w:val="a4"/>
        <w:numPr>
          <w:ilvl w:val="0"/>
          <w:numId w:val="4"/>
        </w:numPr>
      </w:pPr>
      <w:r>
        <w:t>у</w:t>
      </w:r>
      <w:r w:rsidR="002F312C">
        <w:t xml:space="preserve">стройство для </w:t>
      </w:r>
      <w:r w:rsidR="00905E0B">
        <w:t xml:space="preserve">ввода </w:t>
      </w:r>
      <w:r w:rsidR="00E06710">
        <w:t>ответов (компьютер, ноутбук, планшет, смартфон);</w:t>
      </w:r>
    </w:p>
    <w:p w14:paraId="7DE5817B" w14:textId="2B13D3C2" w:rsidR="00905E0B" w:rsidRDefault="00980230" w:rsidP="00722320">
      <w:pPr>
        <w:pStyle w:val="a4"/>
        <w:numPr>
          <w:ilvl w:val="0"/>
          <w:numId w:val="4"/>
        </w:numPr>
      </w:pPr>
      <w:r>
        <w:lastRenderedPageBreak/>
        <w:t>к</w:t>
      </w:r>
      <w:r w:rsidR="00E06710">
        <w:t>омандный чат на любой удобной платформе (</w:t>
      </w:r>
      <w:proofErr w:type="spellStart"/>
      <w:r w:rsidR="00E06710" w:rsidRPr="00E06710">
        <w:t>Zoom</w:t>
      </w:r>
      <w:proofErr w:type="spellEnd"/>
      <w:r w:rsidR="00E06710" w:rsidRPr="00E06710">
        <w:t xml:space="preserve">, </w:t>
      </w:r>
      <w:proofErr w:type="spellStart"/>
      <w:r w:rsidR="00E06710" w:rsidRPr="00E06710">
        <w:t>Skype</w:t>
      </w:r>
      <w:proofErr w:type="spellEnd"/>
      <w:r w:rsidR="00E06710" w:rsidRPr="00E06710">
        <w:t xml:space="preserve">, </w:t>
      </w:r>
      <w:proofErr w:type="spellStart"/>
      <w:r w:rsidR="00E06710" w:rsidRPr="00E06710">
        <w:t>Whatsapp</w:t>
      </w:r>
      <w:proofErr w:type="spellEnd"/>
      <w:r w:rsidR="00E06710">
        <w:t xml:space="preserve">, </w:t>
      </w:r>
      <w:r w:rsidR="00E06710" w:rsidRPr="00722320">
        <w:rPr>
          <w:lang w:val="en-US"/>
        </w:rPr>
        <w:t>Telegram</w:t>
      </w:r>
      <w:r w:rsidR="00E06710" w:rsidRPr="00E06710">
        <w:t xml:space="preserve"> и т.п.)</w:t>
      </w:r>
      <w:r w:rsidR="00722320" w:rsidRPr="00722320">
        <w:t>.</w:t>
      </w:r>
    </w:p>
    <w:p w14:paraId="6AEDDE31" w14:textId="7393886C" w:rsidR="00B0052D" w:rsidRDefault="00B0052D" w:rsidP="00722320">
      <w:r>
        <w:t>Варианты регистрации и участия:</w:t>
      </w:r>
    </w:p>
    <w:p w14:paraId="20B152EA" w14:textId="32EE1F59" w:rsidR="00B0052D" w:rsidRDefault="00B0052D" w:rsidP="002415C5">
      <w:pPr>
        <w:pStyle w:val="a4"/>
        <w:numPr>
          <w:ilvl w:val="0"/>
          <w:numId w:val="2"/>
        </w:numPr>
      </w:pPr>
      <w:r>
        <w:t>Командное участие (2-6 человек, включая капитана), участники самостоятельно организовывают связь внутри команды (</w:t>
      </w:r>
      <w:proofErr w:type="spellStart"/>
      <w:r w:rsidRPr="00B0052D">
        <w:t>Zoom</w:t>
      </w:r>
      <w:proofErr w:type="spellEnd"/>
      <w:r w:rsidRPr="00B0052D">
        <w:t xml:space="preserve">, </w:t>
      </w:r>
      <w:proofErr w:type="spellStart"/>
      <w:r w:rsidRPr="00B0052D">
        <w:t>Skype</w:t>
      </w:r>
      <w:proofErr w:type="spellEnd"/>
      <w:r w:rsidRPr="00B0052D">
        <w:t xml:space="preserve">, </w:t>
      </w:r>
      <w:proofErr w:type="spellStart"/>
      <w:r w:rsidRPr="00B0052D">
        <w:t>Whatsapp</w:t>
      </w:r>
      <w:proofErr w:type="spellEnd"/>
      <w:r w:rsidRPr="00B0052D">
        <w:t xml:space="preserve"> и т.п.</w:t>
      </w:r>
      <w:r>
        <w:t>), 2</w:t>
      </w:r>
      <w:r w:rsidRPr="00B0052D">
        <w:t>1 ноября уч</w:t>
      </w:r>
      <w:r w:rsidR="00BC38AB">
        <w:t>астники игры смотрят трансляцию</w:t>
      </w:r>
      <w:r w:rsidR="00BC38AB">
        <w:br/>
      </w:r>
      <w:r>
        <w:t xml:space="preserve">на видеохостинге </w:t>
      </w:r>
      <w:proofErr w:type="spellStart"/>
      <w:r w:rsidRPr="00B0052D">
        <w:t>YouTube</w:t>
      </w:r>
      <w:proofErr w:type="spellEnd"/>
      <w:r>
        <w:t xml:space="preserve"> (на сайте игры)</w:t>
      </w:r>
      <w:r w:rsidRPr="00B0052D">
        <w:t xml:space="preserve">, а капитан </w:t>
      </w:r>
      <w:r>
        <w:t>производит ввод ответов на сайте игры</w:t>
      </w:r>
      <w:r w:rsidR="00980230">
        <w:t>;</w:t>
      </w:r>
    </w:p>
    <w:p w14:paraId="75D16183" w14:textId="32AF71D3" w:rsidR="000D6E5C" w:rsidRDefault="00B0052D" w:rsidP="00BC38AB">
      <w:pPr>
        <w:pStyle w:val="a4"/>
        <w:numPr>
          <w:ilvl w:val="0"/>
          <w:numId w:val="2"/>
        </w:numPr>
      </w:pPr>
      <w:r>
        <w:t>Индивидуальн</w:t>
      </w:r>
      <w:r w:rsidR="002415C5">
        <w:t xml:space="preserve">ое участие </w:t>
      </w:r>
      <w:r>
        <w:t xml:space="preserve">– </w:t>
      </w:r>
      <w:r w:rsidR="002415C5">
        <w:t xml:space="preserve">21 ноября </w:t>
      </w:r>
      <w:r>
        <w:t xml:space="preserve">участник </w:t>
      </w:r>
      <w:r w:rsidR="002415C5">
        <w:t xml:space="preserve">производит ввод ответов на сайте игры. До начала игры возможно формирование команды посредством </w:t>
      </w:r>
      <w:r w:rsidR="002415C5" w:rsidRPr="002415C5">
        <w:rPr>
          <w:lang w:val="en-US"/>
        </w:rPr>
        <w:t>telegram</w:t>
      </w:r>
      <w:r w:rsidR="002415C5" w:rsidRPr="002415C5">
        <w:t>-</w:t>
      </w:r>
      <w:r w:rsidR="002415C5">
        <w:t xml:space="preserve">канала Квеста: </w:t>
      </w:r>
      <w:r w:rsidR="002415C5" w:rsidRPr="002415C5">
        <w:t>@</w:t>
      </w:r>
      <w:proofErr w:type="spellStart"/>
      <w:r w:rsidR="002415C5" w:rsidRPr="002415C5">
        <w:t>BeyondTheLimitsQuest</w:t>
      </w:r>
      <w:proofErr w:type="spellEnd"/>
      <w:r w:rsidR="00980230">
        <w:t>.</w:t>
      </w:r>
    </w:p>
    <w:p w14:paraId="6C85723A" w14:textId="59A4536D" w:rsidR="00A305CD" w:rsidRPr="00A305CD" w:rsidRDefault="00A305CD" w:rsidP="00A305CD">
      <w:pPr>
        <w:ind w:firstLine="350"/>
        <w:rPr>
          <w:color w:val="000000" w:themeColor="text1"/>
        </w:rPr>
      </w:pPr>
      <w:r w:rsidRPr="00A305CD">
        <w:rPr>
          <w:color w:val="000000" w:themeColor="text1"/>
        </w:rPr>
        <w:t>Сценарий игры охватывает период с 1 сентября 1939 г.</w:t>
      </w:r>
      <w:r w:rsidRPr="00A305CD">
        <w:rPr>
          <w:color w:val="000000" w:themeColor="text1"/>
        </w:rPr>
        <w:br/>
        <w:t>по 1 октября 1946 г. – от начала Второй мировой войны до вынесения приговора главным военным преступникам на Нюрнбергском процессе.</w:t>
      </w:r>
    </w:p>
    <w:p w14:paraId="5A27EA79" w14:textId="4A5F4E47" w:rsidR="002415C5" w:rsidRDefault="002415C5" w:rsidP="00BC38AB">
      <w:pPr>
        <w:ind w:firstLine="350"/>
      </w:pPr>
      <w:r w:rsidRPr="007A6A76">
        <w:t>Квест</w:t>
      </w:r>
      <w:r>
        <w:t xml:space="preserve"> </w:t>
      </w:r>
      <w:r w:rsidRPr="007A6A76">
        <w:t>состоит</w:t>
      </w:r>
      <w:r w:rsidR="007A6A76" w:rsidRPr="007A6A76">
        <w:t xml:space="preserve"> из </w:t>
      </w:r>
      <w:r w:rsidR="007A6A76">
        <w:t xml:space="preserve">7 </w:t>
      </w:r>
      <w:r>
        <w:t>логичес</w:t>
      </w:r>
      <w:r w:rsidR="00BC38AB">
        <w:t>ки связанных между собой этапов</w:t>
      </w:r>
      <w:r w:rsidR="00BC38AB">
        <w:br/>
      </w:r>
      <w:r>
        <w:t>и сопровождается прямым эфиром с участием профессионального ведущего.</w:t>
      </w:r>
      <w:r w:rsidR="00942EA4">
        <w:t xml:space="preserve"> </w:t>
      </w:r>
      <w:r>
        <w:t>Каждый этап состоит из следующих компонентов:</w:t>
      </w:r>
    </w:p>
    <w:p w14:paraId="6950C40B" w14:textId="69DF6C17" w:rsidR="002415C5" w:rsidRDefault="002415C5" w:rsidP="002415C5">
      <w:pPr>
        <w:pStyle w:val="a4"/>
        <w:numPr>
          <w:ilvl w:val="0"/>
          <w:numId w:val="3"/>
        </w:numPr>
      </w:pPr>
      <w:r>
        <w:t xml:space="preserve">Историческая </w:t>
      </w:r>
      <w:proofErr w:type="spellStart"/>
      <w:r>
        <w:t>видеосправка</w:t>
      </w:r>
      <w:proofErr w:type="spellEnd"/>
      <w:r w:rsidR="00A305CD">
        <w:t xml:space="preserve"> (в том числе прямое включение из </w:t>
      </w:r>
      <w:r w:rsidR="00A305CD">
        <w:rPr>
          <w:rFonts w:eastAsia="Times New Roman"/>
          <w:color w:val="000000"/>
          <w:lang w:eastAsia="ru-RU"/>
        </w:rPr>
        <w:t>Музея Нюрнбергского процесса</w:t>
      </w:r>
      <w:r w:rsidR="00980230">
        <w:rPr>
          <w:rFonts w:eastAsia="Times New Roman"/>
          <w:color w:val="000000"/>
          <w:lang w:eastAsia="ru-RU"/>
        </w:rPr>
        <w:t>, Германо-российского музея</w:t>
      </w:r>
      <w:r w:rsidR="00A305CD">
        <w:rPr>
          <w:rFonts w:eastAsia="Times New Roman"/>
          <w:color w:val="000000"/>
          <w:lang w:eastAsia="ru-RU"/>
        </w:rPr>
        <w:t xml:space="preserve"> </w:t>
      </w:r>
      <w:r w:rsidR="00980230">
        <w:rPr>
          <w:rFonts w:eastAsia="Times New Roman"/>
          <w:color w:val="000000"/>
          <w:lang w:eastAsia="ru-RU"/>
        </w:rPr>
        <w:t>«</w:t>
      </w:r>
      <w:r w:rsidR="00A305CD">
        <w:rPr>
          <w:rFonts w:eastAsia="Times New Roman"/>
          <w:color w:val="000000"/>
          <w:lang w:eastAsia="ru-RU"/>
        </w:rPr>
        <w:t>Берлин-</w:t>
      </w:r>
      <w:proofErr w:type="spellStart"/>
      <w:r w:rsidR="00A305CD">
        <w:rPr>
          <w:rFonts w:eastAsia="Times New Roman"/>
          <w:color w:val="000000"/>
          <w:lang w:eastAsia="ru-RU"/>
        </w:rPr>
        <w:t>Карлсхорст</w:t>
      </w:r>
      <w:proofErr w:type="spellEnd"/>
      <w:r w:rsidR="00980230">
        <w:rPr>
          <w:rFonts w:eastAsia="Times New Roman"/>
          <w:color w:val="000000"/>
          <w:lang w:eastAsia="ru-RU"/>
        </w:rPr>
        <w:t>»</w:t>
      </w:r>
      <w:r w:rsidR="00A305CD">
        <w:rPr>
          <w:rFonts w:eastAsia="Times New Roman"/>
          <w:color w:val="000000"/>
          <w:lang w:eastAsia="ru-RU"/>
        </w:rPr>
        <w:t>, Государственного музея Аушвиц-</w:t>
      </w:r>
      <w:proofErr w:type="spellStart"/>
      <w:r w:rsidR="00A305CD">
        <w:rPr>
          <w:rFonts w:eastAsia="Times New Roman"/>
          <w:color w:val="000000"/>
          <w:lang w:eastAsia="ru-RU"/>
        </w:rPr>
        <w:t>Биркенау</w:t>
      </w:r>
      <w:proofErr w:type="spellEnd"/>
      <w:r w:rsidR="00980230">
        <w:rPr>
          <w:rFonts w:eastAsia="Times New Roman"/>
          <w:color w:val="000000"/>
          <w:lang w:eastAsia="ru-RU"/>
        </w:rPr>
        <w:t xml:space="preserve"> </w:t>
      </w:r>
      <w:r w:rsidR="00A305CD">
        <w:rPr>
          <w:rFonts w:eastAsia="Times New Roman"/>
          <w:color w:val="000000"/>
          <w:lang w:eastAsia="ru-RU"/>
        </w:rPr>
        <w:t>и др.)</w:t>
      </w:r>
    </w:p>
    <w:p w14:paraId="77E198BB" w14:textId="3DB91CE3" w:rsidR="002415C5" w:rsidRDefault="00940757" w:rsidP="002415C5">
      <w:pPr>
        <w:pStyle w:val="a4"/>
        <w:numPr>
          <w:ilvl w:val="0"/>
          <w:numId w:val="3"/>
        </w:numPr>
      </w:pPr>
      <w:proofErr w:type="spellStart"/>
      <w:r>
        <w:t>Видеовоспоминание</w:t>
      </w:r>
      <w:proofErr w:type="spellEnd"/>
      <w:r>
        <w:t xml:space="preserve"> </w:t>
      </w:r>
      <w:r w:rsidR="00A305CD">
        <w:t>ныне живущего</w:t>
      </w:r>
      <w:r>
        <w:t xml:space="preserve"> очевидца</w:t>
      </w:r>
      <w:r w:rsidR="002415C5">
        <w:t>;</w:t>
      </w:r>
    </w:p>
    <w:p w14:paraId="3745FFF5" w14:textId="03EB26C5" w:rsidR="002415C5" w:rsidRDefault="002415C5" w:rsidP="002415C5">
      <w:pPr>
        <w:pStyle w:val="a4"/>
        <w:numPr>
          <w:ilvl w:val="0"/>
          <w:numId w:val="3"/>
        </w:numPr>
      </w:pPr>
      <w:r>
        <w:t>Вопрос Квеста (логическая, историческая, математическая загадк</w:t>
      </w:r>
      <w:r w:rsidR="00980230">
        <w:t>и</w:t>
      </w:r>
      <w:r>
        <w:t>).</w:t>
      </w:r>
    </w:p>
    <w:p w14:paraId="24C2C2F1" w14:textId="08CDCFD0" w:rsidR="007A6A76" w:rsidRDefault="00BC38AB" w:rsidP="00E31586">
      <w:pPr>
        <w:ind w:firstLine="360"/>
      </w:pPr>
      <w:r>
        <w:t>Побеждает команда</w:t>
      </w:r>
      <w:r w:rsidR="00E31586">
        <w:t xml:space="preserve"> или индивидуальный участник, набравшие наибольшее количество баллов в зависимости от скорости и правильности ответов. Победители получат </w:t>
      </w:r>
      <w:r w:rsidR="00940757">
        <w:t>бесплатное путеш</w:t>
      </w:r>
      <w:r w:rsidR="00E31586">
        <w:t>ествие в один из городов России.</w:t>
      </w:r>
    </w:p>
    <w:sectPr w:rsidR="007A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2668"/>
    <w:multiLevelType w:val="hybridMultilevel"/>
    <w:tmpl w:val="537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5455"/>
    <w:multiLevelType w:val="hybridMultilevel"/>
    <w:tmpl w:val="0D2E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BB7"/>
    <w:multiLevelType w:val="hybridMultilevel"/>
    <w:tmpl w:val="397E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9526B"/>
    <w:multiLevelType w:val="hybridMultilevel"/>
    <w:tmpl w:val="14B4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8560E"/>
    <w:multiLevelType w:val="hybridMultilevel"/>
    <w:tmpl w:val="2224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05"/>
    <w:rsid w:val="000D6E5C"/>
    <w:rsid w:val="001A4732"/>
    <w:rsid w:val="002415C5"/>
    <w:rsid w:val="00257F05"/>
    <w:rsid w:val="002A14D0"/>
    <w:rsid w:val="002E02DA"/>
    <w:rsid w:val="002F312C"/>
    <w:rsid w:val="00344DFC"/>
    <w:rsid w:val="00437E55"/>
    <w:rsid w:val="00472D46"/>
    <w:rsid w:val="00634951"/>
    <w:rsid w:val="006619FE"/>
    <w:rsid w:val="006973A8"/>
    <w:rsid w:val="00722320"/>
    <w:rsid w:val="00726644"/>
    <w:rsid w:val="00786226"/>
    <w:rsid w:val="007A6A76"/>
    <w:rsid w:val="00905E0B"/>
    <w:rsid w:val="00935558"/>
    <w:rsid w:val="00940757"/>
    <w:rsid w:val="00942EA4"/>
    <w:rsid w:val="00980230"/>
    <w:rsid w:val="00A305CD"/>
    <w:rsid w:val="00B0052D"/>
    <w:rsid w:val="00B713D8"/>
    <w:rsid w:val="00BC38AB"/>
    <w:rsid w:val="00CD0C4A"/>
    <w:rsid w:val="00E06710"/>
    <w:rsid w:val="00E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8259"/>
  <w15:chartTrackingRefBased/>
  <w15:docId w15:val="{1CEE50B5-A218-4816-A722-EA29F7BE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5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052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415C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80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game.ru/ww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 Алексей</dc:creator>
  <cp:keywords/>
  <dc:description/>
  <cp:lastModifiedBy>Семин Алексей</cp:lastModifiedBy>
  <cp:revision>21</cp:revision>
  <dcterms:created xsi:type="dcterms:W3CDTF">2020-09-17T15:14:00Z</dcterms:created>
  <dcterms:modified xsi:type="dcterms:W3CDTF">2020-10-14T15:52:00Z</dcterms:modified>
</cp:coreProperties>
</file>