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6"/>
      </w:tblGrid>
      <w:tr w:rsidR="00BD1558" w:rsidTr="00DF5C27">
        <w:tc>
          <w:tcPr>
            <w:tcW w:w="4077" w:type="dxa"/>
          </w:tcPr>
          <w:p w:rsidR="00BD1558" w:rsidRDefault="00BD1558"/>
        </w:tc>
        <w:tc>
          <w:tcPr>
            <w:tcW w:w="5676" w:type="dxa"/>
          </w:tcPr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proofErr w:type="gramStart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Челябинского</w:t>
            </w:r>
            <w:proofErr w:type="gramEnd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культуры, 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В. Я. </w:t>
            </w:r>
            <w:proofErr w:type="spellStart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Рушанину</w:t>
            </w:r>
            <w:proofErr w:type="spellEnd"/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студент____     _____ курса группы _______</w:t>
            </w:r>
            <w:r w:rsidR="00DF5C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обучающе</w:t>
            </w:r>
            <w:proofErr w:type="gramStart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его)</w:t>
            </w:r>
            <w:proofErr w:type="spellStart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 на ____________</w:t>
            </w:r>
            <w:r w:rsidR="00DF5C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по направлению ________________________</w:t>
            </w:r>
          </w:p>
          <w:p w:rsidR="00BD1558" w:rsidRPr="00DF5C27" w:rsidRDefault="00BD1558" w:rsidP="00BD15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D1558" w:rsidRPr="00DF5C27" w:rsidRDefault="00BD1558" w:rsidP="00DF5C27">
            <w:pPr>
              <w:spacing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D1558" w:rsidRPr="00DF5C27" w:rsidRDefault="00BD1558" w:rsidP="00DF5C27">
            <w:pPr>
              <w:spacing w:line="1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F5C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(фамилия в родительном падеже)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D1558" w:rsidRPr="00DF5C27" w:rsidRDefault="00BD1558" w:rsidP="00BD15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F5C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(имя и отчество в родительном падеже)</w:t>
            </w:r>
          </w:p>
          <w:p w:rsidR="00BD1558" w:rsidRPr="00DF5C27" w:rsidRDefault="00BD1558" w:rsidP="00BD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C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D1558" w:rsidRPr="00BD1558" w:rsidRDefault="00BD1558" w:rsidP="00BD15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F5C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(телефон)</w:t>
            </w:r>
          </w:p>
        </w:tc>
      </w:tr>
    </w:tbl>
    <w:p w:rsidR="00000000" w:rsidRPr="00BD1558" w:rsidRDefault="00DF5C27">
      <w:pPr>
        <w:rPr>
          <w:rFonts w:ascii="Times New Roman" w:hAnsi="Times New Roman" w:cs="Times New Roman"/>
          <w:sz w:val="28"/>
          <w:szCs w:val="28"/>
        </w:rPr>
      </w:pPr>
    </w:p>
    <w:p w:rsidR="00BD1558" w:rsidRDefault="00BD1558">
      <w:pPr>
        <w:rPr>
          <w:rFonts w:ascii="Times New Roman" w:hAnsi="Times New Roman" w:cs="Times New Roman"/>
          <w:sz w:val="28"/>
          <w:szCs w:val="28"/>
        </w:rPr>
      </w:pPr>
    </w:p>
    <w:p w:rsidR="00DF5C27" w:rsidRPr="00BD1558" w:rsidRDefault="00DF5C27">
      <w:pPr>
        <w:rPr>
          <w:rFonts w:ascii="Times New Roman" w:hAnsi="Times New Roman" w:cs="Times New Roman"/>
          <w:sz w:val="28"/>
          <w:szCs w:val="28"/>
        </w:rPr>
      </w:pPr>
    </w:p>
    <w:p w:rsidR="00BD1558" w:rsidRPr="00DF5C27" w:rsidRDefault="00BD1558" w:rsidP="00BD15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C27">
        <w:rPr>
          <w:rFonts w:ascii="Times New Roman" w:hAnsi="Times New Roman" w:cs="Times New Roman"/>
          <w:sz w:val="32"/>
          <w:szCs w:val="32"/>
        </w:rPr>
        <w:t>Заявление</w:t>
      </w:r>
    </w:p>
    <w:p w:rsidR="00BD1558" w:rsidRPr="00BD1558" w:rsidRDefault="00BD1558" w:rsidP="00DF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558" w:rsidRDefault="00BD1558">
      <w:pPr>
        <w:rPr>
          <w:rFonts w:ascii="Times New Roman" w:hAnsi="Times New Roman" w:cs="Times New Roman"/>
          <w:sz w:val="28"/>
          <w:szCs w:val="28"/>
        </w:rPr>
      </w:pPr>
    </w:p>
    <w:p w:rsidR="00BD1558" w:rsidRDefault="00BD1558">
      <w:pPr>
        <w:rPr>
          <w:rFonts w:ascii="Times New Roman" w:hAnsi="Times New Roman" w:cs="Times New Roman"/>
          <w:sz w:val="28"/>
          <w:szCs w:val="28"/>
        </w:rPr>
      </w:pPr>
    </w:p>
    <w:p w:rsidR="00BD1558" w:rsidRDefault="00DF5C27" w:rsidP="00DF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D1558">
        <w:rPr>
          <w:rFonts w:ascii="Times New Roman" w:hAnsi="Times New Roman" w:cs="Times New Roman"/>
          <w:sz w:val="28"/>
          <w:szCs w:val="28"/>
        </w:rPr>
        <w:t>_______________</w:t>
      </w:r>
    </w:p>
    <w:p w:rsidR="00DF5C27" w:rsidRPr="00DF5C27" w:rsidRDefault="00DF5C27" w:rsidP="00DF5C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p w:rsidR="00BD1558" w:rsidRDefault="00DF5C27" w:rsidP="00DF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F5C27" w:rsidRPr="00DF5C27" w:rsidRDefault="00DF5C27" w:rsidP="00DF5C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sectPr w:rsidR="00DF5C27" w:rsidRPr="00DF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58"/>
    <w:rsid w:val="00BD1558"/>
    <w:rsid w:val="00D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surninaes</dc:creator>
  <cp:keywords/>
  <dc:description/>
  <cp:lastModifiedBy>surninaes</cp:lastModifiedBy>
  <cp:revision>3</cp:revision>
  <cp:lastPrinted>2017-07-22T06:49:00Z</cp:lastPrinted>
  <dcterms:created xsi:type="dcterms:W3CDTF">2017-07-22T06:32:00Z</dcterms:created>
  <dcterms:modified xsi:type="dcterms:W3CDTF">2017-07-22T06:50:00Z</dcterms:modified>
</cp:coreProperties>
</file>